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CED" w:rsidRDefault="00FE61D2" w:rsidP="00481B3B">
      <w:pPr>
        <w:ind w:left="5940" w:hanging="5940"/>
        <w:rPr>
          <w:b/>
          <w:lang w:val="uk-UA"/>
        </w:rPr>
      </w:pPr>
      <w:r>
        <w:rPr>
          <w:b/>
          <w:lang w:val="uk-UA"/>
        </w:rPr>
        <w:tab/>
      </w:r>
    </w:p>
    <w:p w:rsidR="007E7CED" w:rsidRPr="000A06FA" w:rsidRDefault="00CB0923" w:rsidP="00CB0923">
      <w:pPr>
        <w:ind w:left="5940" w:hanging="5940"/>
        <w:jc w:val="center"/>
        <w:rPr>
          <w:bCs/>
          <w:sz w:val="28"/>
          <w:szCs w:val="28"/>
          <w:lang w:val="uk-UA"/>
        </w:rPr>
      </w:pPr>
      <w:r w:rsidRPr="000A06FA">
        <w:rPr>
          <w:bCs/>
          <w:sz w:val="28"/>
          <w:szCs w:val="28"/>
          <w:lang w:val="uk-UA"/>
        </w:rPr>
        <w:t>Повідомлення про початок проведення перевірки</w:t>
      </w:r>
    </w:p>
    <w:p w:rsidR="00461EDF" w:rsidRPr="000A06FA" w:rsidRDefault="00461EDF" w:rsidP="00CB0923">
      <w:pPr>
        <w:ind w:left="5940" w:hanging="5940"/>
        <w:jc w:val="center"/>
        <w:rPr>
          <w:bCs/>
          <w:sz w:val="28"/>
          <w:szCs w:val="28"/>
          <w:lang w:val="uk-UA"/>
        </w:rPr>
      </w:pPr>
    </w:p>
    <w:p w:rsidR="00CB0923" w:rsidRDefault="00CB0923" w:rsidP="00CB0923">
      <w:pPr>
        <w:ind w:firstLine="709"/>
        <w:jc w:val="both"/>
        <w:rPr>
          <w:bCs/>
          <w:sz w:val="28"/>
          <w:szCs w:val="28"/>
          <w:lang w:val="uk-UA"/>
        </w:rPr>
      </w:pPr>
      <w:r w:rsidRPr="000A06FA">
        <w:rPr>
          <w:bCs/>
          <w:sz w:val="28"/>
          <w:szCs w:val="28"/>
          <w:lang w:val="uk-UA"/>
        </w:rPr>
        <w:t xml:space="preserve">Головне управління ДПС в Одеській області інформує, що </w:t>
      </w:r>
      <w:r w:rsidR="0014661A">
        <w:rPr>
          <w:bCs/>
          <w:sz w:val="28"/>
          <w:szCs w:val="28"/>
          <w:lang w:val="uk-UA"/>
        </w:rPr>
        <w:t xml:space="preserve">                                  </w:t>
      </w:r>
      <w:r w:rsidR="00E40C75" w:rsidRPr="00E40C75">
        <w:rPr>
          <w:bCs/>
          <w:sz w:val="28"/>
          <w:szCs w:val="28"/>
        </w:rPr>
        <w:t>01</w:t>
      </w:r>
      <w:r w:rsidR="004F5D4F" w:rsidRPr="0067492C">
        <w:rPr>
          <w:bCs/>
          <w:sz w:val="28"/>
          <w:szCs w:val="28"/>
          <w:lang w:val="uk-UA"/>
        </w:rPr>
        <w:t xml:space="preserve"> </w:t>
      </w:r>
      <w:r w:rsidR="00B600F7">
        <w:rPr>
          <w:bCs/>
          <w:sz w:val="28"/>
          <w:szCs w:val="28"/>
          <w:lang w:val="uk-UA"/>
        </w:rPr>
        <w:t>вересня</w:t>
      </w:r>
      <w:r w:rsidR="004F5D4F" w:rsidRPr="0067492C">
        <w:rPr>
          <w:bCs/>
          <w:sz w:val="28"/>
          <w:szCs w:val="28"/>
          <w:lang w:val="uk-UA"/>
        </w:rPr>
        <w:t xml:space="preserve"> 202</w:t>
      </w:r>
      <w:r w:rsidR="00702F42">
        <w:rPr>
          <w:bCs/>
          <w:sz w:val="28"/>
          <w:szCs w:val="28"/>
          <w:lang w:val="uk-UA"/>
        </w:rPr>
        <w:t>6</w:t>
      </w:r>
      <w:r w:rsidRPr="0067492C">
        <w:rPr>
          <w:bCs/>
          <w:sz w:val="28"/>
          <w:szCs w:val="28"/>
          <w:lang w:val="uk-UA"/>
        </w:rPr>
        <w:t xml:space="preserve"> року</w:t>
      </w:r>
      <w:r w:rsidRPr="000A06FA">
        <w:rPr>
          <w:bCs/>
          <w:sz w:val="28"/>
          <w:szCs w:val="28"/>
          <w:lang w:val="uk-UA"/>
        </w:rPr>
        <w:t xml:space="preserve"> відповідно до пункту 41 Порядку проведення перевірки достовірності відомостей щодо застосування заборон, передбачених частинами третьою і четвертою статті 1 Закону України «Про очищення влади», затвердженого постановою Кабінету </w:t>
      </w:r>
      <w:r w:rsidR="00461EDF" w:rsidRPr="000A06FA">
        <w:rPr>
          <w:bCs/>
          <w:sz w:val="28"/>
          <w:szCs w:val="28"/>
          <w:lang w:val="uk-UA"/>
        </w:rPr>
        <w:t>Міністрів України від 16 жовтня 2014 року № 563,</w:t>
      </w:r>
      <w:r w:rsidR="00461EDF">
        <w:rPr>
          <w:bCs/>
          <w:sz w:val="28"/>
          <w:szCs w:val="28"/>
          <w:lang w:val="uk-UA"/>
        </w:rPr>
        <w:t xml:space="preserve"> розпочато проведення перевірки щодо </w:t>
      </w:r>
      <w:r w:rsidR="00B600F7">
        <w:rPr>
          <w:bCs/>
          <w:sz w:val="28"/>
          <w:szCs w:val="28"/>
          <w:lang w:val="uk-UA"/>
        </w:rPr>
        <w:t>Кравцової Валерії Валеріївни</w:t>
      </w:r>
      <w:r w:rsidR="0054364A">
        <w:rPr>
          <w:bCs/>
          <w:sz w:val="28"/>
          <w:szCs w:val="28"/>
          <w:lang w:val="uk-UA"/>
        </w:rPr>
        <w:t>.</w:t>
      </w:r>
    </w:p>
    <w:p w:rsidR="00715B58" w:rsidRDefault="00461EDF" w:rsidP="00715B58">
      <w:pPr>
        <w:pStyle w:val="a8"/>
        <w:ind w:firstLine="708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Заповнена декларація </w:t>
      </w:r>
      <w:r w:rsidR="00B600F7">
        <w:rPr>
          <w:bCs/>
          <w:sz w:val="28"/>
          <w:szCs w:val="28"/>
          <w:lang w:val="uk-UA"/>
        </w:rPr>
        <w:t xml:space="preserve">Кравцової Валерії Валеріївни </w:t>
      </w:r>
      <w:r>
        <w:rPr>
          <w:bCs/>
          <w:sz w:val="28"/>
          <w:szCs w:val="28"/>
          <w:lang w:val="uk-UA"/>
        </w:rPr>
        <w:t>подана до Єдиного державного реєстру декларацій осіб, уповноважених на виконання функцій держави або місцевого самоврядування</w:t>
      </w:r>
      <w:r w:rsidR="00715B58">
        <w:rPr>
          <w:bCs/>
          <w:sz w:val="28"/>
          <w:szCs w:val="28"/>
          <w:lang w:val="uk-UA"/>
        </w:rPr>
        <w:t xml:space="preserve"> </w:t>
      </w:r>
      <w:r w:rsidR="00715B58">
        <w:rPr>
          <w:sz w:val="28"/>
          <w:szCs w:val="28"/>
          <w:lang w:val="uk-UA"/>
        </w:rPr>
        <w:t xml:space="preserve">за посиланням </w:t>
      </w:r>
    </w:p>
    <w:p w:rsidR="00715B58" w:rsidRPr="00656CB1" w:rsidRDefault="00715B58" w:rsidP="00CB0923">
      <w:pPr>
        <w:ind w:firstLine="709"/>
        <w:jc w:val="both"/>
        <w:rPr>
          <w:bCs/>
          <w:sz w:val="22"/>
          <w:szCs w:val="22"/>
          <w:lang w:val="uk-UA"/>
        </w:rPr>
      </w:pPr>
    </w:p>
    <w:p w:rsidR="00715B58" w:rsidRPr="00B600F7" w:rsidRDefault="00EC5B88" w:rsidP="00B600F7">
      <w:pPr>
        <w:pStyle w:val="HTML"/>
        <w:rPr>
          <w:sz w:val="28"/>
          <w:szCs w:val="28"/>
        </w:rPr>
      </w:pPr>
      <w:hyperlink r:id="rId6" w:history="1">
        <w:r w:rsidR="000A06FA" w:rsidRPr="00684447">
          <w:rPr>
            <w:rStyle w:val="a9"/>
            <w:rFonts w:ascii="Times New Roman" w:hAnsi="Times New Roman" w:cs="Times New Roman"/>
            <w:sz w:val="28"/>
            <w:szCs w:val="28"/>
          </w:rPr>
          <w:t>https://public.nazk.gov.ua/documents/</w:t>
        </w:r>
      </w:hyperlink>
      <w:bookmarkStart w:id="0" w:name="_GoBack"/>
      <w:bookmarkEnd w:id="0"/>
      <w:r w:rsidR="00B600F7" w:rsidRPr="00B600F7">
        <w:rPr>
          <w:rFonts w:ascii="Times New Roman" w:hAnsi="Times New Roman" w:cs="Times New Roman"/>
          <w:sz w:val="28"/>
          <w:szCs w:val="28"/>
        </w:rPr>
        <w:t>93</w:t>
      </w:r>
      <w:r w:rsidR="00B600F7" w:rsidRPr="00B600F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B600F7" w:rsidRPr="00B600F7">
        <w:rPr>
          <w:rFonts w:ascii="Times New Roman" w:hAnsi="Times New Roman" w:cs="Times New Roman"/>
          <w:sz w:val="28"/>
          <w:szCs w:val="28"/>
        </w:rPr>
        <w:t>9</w:t>
      </w:r>
      <w:r w:rsidR="00B600F7" w:rsidRPr="00B600F7">
        <w:rPr>
          <w:rFonts w:ascii="Times New Roman" w:hAnsi="Times New Roman" w:cs="Times New Roman"/>
          <w:sz w:val="28"/>
          <w:szCs w:val="28"/>
          <w:lang w:val="en-US"/>
        </w:rPr>
        <w:t>db</w:t>
      </w:r>
      <w:r w:rsidR="00B600F7" w:rsidRPr="00B600F7">
        <w:rPr>
          <w:rFonts w:ascii="Times New Roman" w:hAnsi="Times New Roman" w:cs="Times New Roman"/>
          <w:sz w:val="28"/>
          <w:szCs w:val="28"/>
        </w:rPr>
        <w:t>63-</w:t>
      </w:r>
      <w:r w:rsidR="00B600F7" w:rsidRPr="00B600F7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B600F7" w:rsidRPr="00B600F7">
        <w:rPr>
          <w:rFonts w:ascii="Times New Roman" w:hAnsi="Times New Roman" w:cs="Times New Roman"/>
          <w:sz w:val="28"/>
          <w:szCs w:val="28"/>
        </w:rPr>
        <w:t>263-4</w:t>
      </w:r>
      <w:r w:rsidR="00B600F7" w:rsidRPr="00B600F7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B600F7" w:rsidRPr="00B600F7">
        <w:rPr>
          <w:rFonts w:ascii="Times New Roman" w:hAnsi="Times New Roman" w:cs="Times New Roman"/>
          <w:sz w:val="28"/>
          <w:szCs w:val="28"/>
        </w:rPr>
        <w:t>5</w:t>
      </w:r>
      <w:r w:rsidR="00B600F7" w:rsidRPr="00B600F7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B600F7" w:rsidRPr="00B600F7">
        <w:rPr>
          <w:rFonts w:ascii="Times New Roman" w:hAnsi="Times New Roman" w:cs="Times New Roman"/>
          <w:sz w:val="28"/>
          <w:szCs w:val="28"/>
        </w:rPr>
        <w:t>-</w:t>
      </w:r>
      <w:r w:rsidR="00B600F7" w:rsidRPr="00B600F7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B600F7" w:rsidRPr="00B600F7">
        <w:rPr>
          <w:rFonts w:ascii="Times New Roman" w:hAnsi="Times New Roman" w:cs="Times New Roman"/>
          <w:sz w:val="28"/>
          <w:szCs w:val="28"/>
        </w:rPr>
        <w:t>5</w:t>
      </w:r>
      <w:proofErr w:type="spellStart"/>
      <w:r w:rsidR="00B600F7" w:rsidRPr="00B600F7">
        <w:rPr>
          <w:rFonts w:ascii="Times New Roman" w:hAnsi="Times New Roman" w:cs="Times New Roman"/>
          <w:sz w:val="28"/>
          <w:szCs w:val="28"/>
          <w:lang w:val="en-US"/>
        </w:rPr>
        <w:t>ae</w:t>
      </w:r>
      <w:proofErr w:type="spellEnd"/>
    </w:p>
    <w:p w:rsidR="007E7CED" w:rsidRDefault="007E7CED" w:rsidP="00481B3B">
      <w:pPr>
        <w:ind w:left="5940" w:hanging="5940"/>
        <w:rPr>
          <w:b/>
          <w:lang w:val="uk-UA"/>
        </w:rPr>
      </w:pPr>
    </w:p>
    <w:p w:rsidR="007E7CED" w:rsidRDefault="007E7CED" w:rsidP="00481B3B">
      <w:pPr>
        <w:ind w:left="5940" w:hanging="5940"/>
        <w:rPr>
          <w:b/>
          <w:lang w:val="uk-UA"/>
        </w:rPr>
      </w:pPr>
    </w:p>
    <w:p w:rsidR="007E7CED" w:rsidRDefault="007E7CED" w:rsidP="00481B3B">
      <w:pPr>
        <w:ind w:left="5940" w:hanging="5940"/>
        <w:rPr>
          <w:b/>
          <w:lang w:val="uk-UA"/>
        </w:rPr>
      </w:pPr>
    </w:p>
    <w:p w:rsidR="007E7CED" w:rsidRDefault="007E7CED" w:rsidP="00481B3B">
      <w:pPr>
        <w:ind w:left="5940" w:hanging="5940"/>
        <w:rPr>
          <w:b/>
          <w:lang w:val="uk-UA"/>
        </w:rPr>
      </w:pPr>
    </w:p>
    <w:p w:rsidR="002804D9" w:rsidRPr="00461EDF" w:rsidRDefault="002804D9" w:rsidP="00210B5B">
      <w:pPr>
        <w:rPr>
          <w:b/>
          <w:lang w:val="uk-UA"/>
        </w:rPr>
      </w:pPr>
    </w:p>
    <w:p w:rsidR="0069534A" w:rsidRDefault="00D06B26" w:rsidP="00CB0923">
      <w:pPr>
        <w:spacing w:line="360" w:lineRule="auto"/>
        <w:ind w:left="4820"/>
        <w:rPr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</w:t>
      </w:r>
      <w:r w:rsidR="00AC68C0">
        <w:rPr>
          <w:b/>
          <w:lang w:val="uk-UA"/>
        </w:rPr>
        <w:t xml:space="preserve">    </w:t>
      </w:r>
      <w:r w:rsidR="00271FC0">
        <w:rPr>
          <w:b/>
          <w:lang w:val="uk-UA"/>
        </w:rPr>
        <w:t xml:space="preserve">                                                                                                      </w:t>
      </w:r>
    </w:p>
    <w:sectPr w:rsidR="0069534A" w:rsidSect="00271FC0">
      <w:pgSz w:w="11906" w:h="16838"/>
      <w:pgMar w:top="1134" w:right="567" w:bottom="212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5698" w:rsidRDefault="00915698" w:rsidP="0069534A">
      <w:r>
        <w:separator/>
      </w:r>
    </w:p>
  </w:endnote>
  <w:endnote w:type="continuationSeparator" w:id="0">
    <w:p w:rsidR="00915698" w:rsidRDefault="00915698" w:rsidP="006953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5698" w:rsidRDefault="00915698" w:rsidP="0069534A">
      <w:r>
        <w:separator/>
      </w:r>
    </w:p>
  </w:footnote>
  <w:footnote w:type="continuationSeparator" w:id="0">
    <w:p w:rsidR="00915698" w:rsidRDefault="00915698" w:rsidP="006953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proofState w:spelling="clean" w:grammar="clean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FE61D2"/>
    <w:rsid w:val="000008E7"/>
    <w:rsid w:val="0000247E"/>
    <w:rsid w:val="0000311F"/>
    <w:rsid w:val="0000371B"/>
    <w:rsid w:val="00007798"/>
    <w:rsid w:val="00007CD5"/>
    <w:rsid w:val="00010388"/>
    <w:rsid w:val="000134F5"/>
    <w:rsid w:val="00014B51"/>
    <w:rsid w:val="00015CAD"/>
    <w:rsid w:val="00021D4D"/>
    <w:rsid w:val="00021F72"/>
    <w:rsid w:val="0002270C"/>
    <w:rsid w:val="000235A8"/>
    <w:rsid w:val="00023650"/>
    <w:rsid w:val="00023989"/>
    <w:rsid w:val="000242FA"/>
    <w:rsid w:val="00024F7F"/>
    <w:rsid w:val="0002564E"/>
    <w:rsid w:val="000264B7"/>
    <w:rsid w:val="00027EAC"/>
    <w:rsid w:val="00032D84"/>
    <w:rsid w:val="00034018"/>
    <w:rsid w:val="00034021"/>
    <w:rsid w:val="00036028"/>
    <w:rsid w:val="000364F7"/>
    <w:rsid w:val="00037C61"/>
    <w:rsid w:val="00041B89"/>
    <w:rsid w:val="00043FC1"/>
    <w:rsid w:val="000440E5"/>
    <w:rsid w:val="00046A8F"/>
    <w:rsid w:val="000515C0"/>
    <w:rsid w:val="00054885"/>
    <w:rsid w:val="00057198"/>
    <w:rsid w:val="00057A0E"/>
    <w:rsid w:val="00062D38"/>
    <w:rsid w:val="000630DB"/>
    <w:rsid w:val="00067B76"/>
    <w:rsid w:val="00067EE1"/>
    <w:rsid w:val="0007333B"/>
    <w:rsid w:val="000740A6"/>
    <w:rsid w:val="000744DF"/>
    <w:rsid w:val="0007534E"/>
    <w:rsid w:val="00075FA8"/>
    <w:rsid w:val="00076247"/>
    <w:rsid w:val="00076548"/>
    <w:rsid w:val="000769D8"/>
    <w:rsid w:val="00076E3A"/>
    <w:rsid w:val="00076F97"/>
    <w:rsid w:val="00081F5A"/>
    <w:rsid w:val="000828F6"/>
    <w:rsid w:val="00083661"/>
    <w:rsid w:val="00083DB5"/>
    <w:rsid w:val="000853E5"/>
    <w:rsid w:val="00085758"/>
    <w:rsid w:val="000869FC"/>
    <w:rsid w:val="00087410"/>
    <w:rsid w:val="00093DFB"/>
    <w:rsid w:val="000953D3"/>
    <w:rsid w:val="00097AE1"/>
    <w:rsid w:val="00097C7C"/>
    <w:rsid w:val="000A06FA"/>
    <w:rsid w:val="000A0D7B"/>
    <w:rsid w:val="000A0F4D"/>
    <w:rsid w:val="000A5702"/>
    <w:rsid w:val="000A5886"/>
    <w:rsid w:val="000A715E"/>
    <w:rsid w:val="000B171F"/>
    <w:rsid w:val="000B1830"/>
    <w:rsid w:val="000B2903"/>
    <w:rsid w:val="000B33D6"/>
    <w:rsid w:val="000B50D0"/>
    <w:rsid w:val="000B6463"/>
    <w:rsid w:val="000C07CA"/>
    <w:rsid w:val="000C188F"/>
    <w:rsid w:val="000C6D46"/>
    <w:rsid w:val="000D04C4"/>
    <w:rsid w:val="000D44A4"/>
    <w:rsid w:val="000D5885"/>
    <w:rsid w:val="000D7FDF"/>
    <w:rsid w:val="000E2A05"/>
    <w:rsid w:val="000E419C"/>
    <w:rsid w:val="000E6ECB"/>
    <w:rsid w:val="000F0A1E"/>
    <w:rsid w:val="000F4586"/>
    <w:rsid w:val="001026EE"/>
    <w:rsid w:val="0011201D"/>
    <w:rsid w:val="00112178"/>
    <w:rsid w:val="001121AD"/>
    <w:rsid w:val="00114F62"/>
    <w:rsid w:val="001208B4"/>
    <w:rsid w:val="00120FE6"/>
    <w:rsid w:val="00123C23"/>
    <w:rsid w:val="00123FE7"/>
    <w:rsid w:val="00126C9C"/>
    <w:rsid w:val="001272A4"/>
    <w:rsid w:val="00130372"/>
    <w:rsid w:val="00130B2E"/>
    <w:rsid w:val="00134379"/>
    <w:rsid w:val="00137B6D"/>
    <w:rsid w:val="00142BD3"/>
    <w:rsid w:val="00143AC2"/>
    <w:rsid w:val="00144C03"/>
    <w:rsid w:val="00145950"/>
    <w:rsid w:val="00145EEA"/>
    <w:rsid w:val="0014661A"/>
    <w:rsid w:val="00147CDF"/>
    <w:rsid w:val="00151543"/>
    <w:rsid w:val="00151AAC"/>
    <w:rsid w:val="001521E5"/>
    <w:rsid w:val="001539D8"/>
    <w:rsid w:val="001558F1"/>
    <w:rsid w:val="001564DF"/>
    <w:rsid w:val="00156E7D"/>
    <w:rsid w:val="00161974"/>
    <w:rsid w:val="00162A28"/>
    <w:rsid w:val="00162C0A"/>
    <w:rsid w:val="0016382C"/>
    <w:rsid w:val="00163E82"/>
    <w:rsid w:val="0016758E"/>
    <w:rsid w:val="001701C4"/>
    <w:rsid w:val="00170C30"/>
    <w:rsid w:val="001721C1"/>
    <w:rsid w:val="00172A59"/>
    <w:rsid w:val="001732A9"/>
    <w:rsid w:val="00173B00"/>
    <w:rsid w:val="001751D7"/>
    <w:rsid w:val="00175300"/>
    <w:rsid w:val="00175377"/>
    <w:rsid w:val="00175EDD"/>
    <w:rsid w:val="00176CA9"/>
    <w:rsid w:val="00177525"/>
    <w:rsid w:val="001805DD"/>
    <w:rsid w:val="001807A5"/>
    <w:rsid w:val="0018124D"/>
    <w:rsid w:val="0018133F"/>
    <w:rsid w:val="00182D0F"/>
    <w:rsid w:val="00183D6B"/>
    <w:rsid w:val="001845EA"/>
    <w:rsid w:val="001859EC"/>
    <w:rsid w:val="001916DD"/>
    <w:rsid w:val="001927C2"/>
    <w:rsid w:val="001968EE"/>
    <w:rsid w:val="00197CF8"/>
    <w:rsid w:val="001A283D"/>
    <w:rsid w:val="001A52A5"/>
    <w:rsid w:val="001A60B5"/>
    <w:rsid w:val="001A73DA"/>
    <w:rsid w:val="001A7DBE"/>
    <w:rsid w:val="001B114C"/>
    <w:rsid w:val="001B1C9E"/>
    <w:rsid w:val="001B34E7"/>
    <w:rsid w:val="001B4058"/>
    <w:rsid w:val="001B5617"/>
    <w:rsid w:val="001B61B4"/>
    <w:rsid w:val="001B75A1"/>
    <w:rsid w:val="001B761A"/>
    <w:rsid w:val="001C11FA"/>
    <w:rsid w:val="001C30B1"/>
    <w:rsid w:val="001C31CC"/>
    <w:rsid w:val="001C3370"/>
    <w:rsid w:val="001C3BDC"/>
    <w:rsid w:val="001C3DAF"/>
    <w:rsid w:val="001C4539"/>
    <w:rsid w:val="001C5343"/>
    <w:rsid w:val="001C6D8F"/>
    <w:rsid w:val="001D0F9C"/>
    <w:rsid w:val="001D2CE1"/>
    <w:rsid w:val="001D3DDA"/>
    <w:rsid w:val="001D6C85"/>
    <w:rsid w:val="001D76A9"/>
    <w:rsid w:val="001E074E"/>
    <w:rsid w:val="001E097D"/>
    <w:rsid w:val="001E35C5"/>
    <w:rsid w:val="001E4E37"/>
    <w:rsid w:val="001E6310"/>
    <w:rsid w:val="001F08DF"/>
    <w:rsid w:val="001F0D86"/>
    <w:rsid w:val="001F3812"/>
    <w:rsid w:val="001F4BFF"/>
    <w:rsid w:val="00200993"/>
    <w:rsid w:val="002013BC"/>
    <w:rsid w:val="0020145A"/>
    <w:rsid w:val="002033D7"/>
    <w:rsid w:val="002035F4"/>
    <w:rsid w:val="00205155"/>
    <w:rsid w:val="00205E1A"/>
    <w:rsid w:val="00206196"/>
    <w:rsid w:val="00206351"/>
    <w:rsid w:val="00210B5B"/>
    <w:rsid w:val="00211636"/>
    <w:rsid w:val="002126F4"/>
    <w:rsid w:val="00212C54"/>
    <w:rsid w:val="0021346C"/>
    <w:rsid w:val="00213820"/>
    <w:rsid w:val="00213B6D"/>
    <w:rsid w:val="0021549C"/>
    <w:rsid w:val="00215860"/>
    <w:rsid w:val="00215B10"/>
    <w:rsid w:val="00217128"/>
    <w:rsid w:val="002228F8"/>
    <w:rsid w:val="00222996"/>
    <w:rsid w:val="00223DCF"/>
    <w:rsid w:val="002258D3"/>
    <w:rsid w:val="0022718C"/>
    <w:rsid w:val="0022736D"/>
    <w:rsid w:val="00227AC3"/>
    <w:rsid w:val="00227DCF"/>
    <w:rsid w:val="002310D7"/>
    <w:rsid w:val="002341CA"/>
    <w:rsid w:val="002345F6"/>
    <w:rsid w:val="002351CD"/>
    <w:rsid w:val="002357A1"/>
    <w:rsid w:val="00240CA7"/>
    <w:rsid w:val="00241044"/>
    <w:rsid w:val="00241BEA"/>
    <w:rsid w:val="0024278E"/>
    <w:rsid w:val="00242AF3"/>
    <w:rsid w:val="00243279"/>
    <w:rsid w:val="00243CF0"/>
    <w:rsid w:val="00244E12"/>
    <w:rsid w:val="002461AB"/>
    <w:rsid w:val="00246B64"/>
    <w:rsid w:val="00247F21"/>
    <w:rsid w:val="00247F5A"/>
    <w:rsid w:val="002514CA"/>
    <w:rsid w:val="00251BA4"/>
    <w:rsid w:val="00252CD8"/>
    <w:rsid w:val="00253417"/>
    <w:rsid w:val="002540A6"/>
    <w:rsid w:val="002546FD"/>
    <w:rsid w:val="00255E44"/>
    <w:rsid w:val="00255EAE"/>
    <w:rsid w:val="00256508"/>
    <w:rsid w:val="00256AE4"/>
    <w:rsid w:val="00263E9D"/>
    <w:rsid w:val="002641E1"/>
    <w:rsid w:val="0026518B"/>
    <w:rsid w:val="00266670"/>
    <w:rsid w:val="00270F3E"/>
    <w:rsid w:val="0027190B"/>
    <w:rsid w:val="00271FC0"/>
    <w:rsid w:val="002738A7"/>
    <w:rsid w:val="00273972"/>
    <w:rsid w:val="0027424D"/>
    <w:rsid w:val="0027544D"/>
    <w:rsid w:val="00276127"/>
    <w:rsid w:val="002775E6"/>
    <w:rsid w:val="0027767A"/>
    <w:rsid w:val="002804D9"/>
    <w:rsid w:val="00281A43"/>
    <w:rsid w:val="002831E1"/>
    <w:rsid w:val="00283D8C"/>
    <w:rsid w:val="00285B40"/>
    <w:rsid w:val="00285BF1"/>
    <w:rsid w:val="00287500"/>
    <w:rsid w:val="00287DD1"/>
    <w:rsid w:val="00290677"/>
    <w:rsid w:val="00291416"/>
    <w:rsid w:val="00291B6C"/>
    <w:rsid w:val="002938EE"/>
    <w:rsid w:val="00294174"/>
    <w:rsid w:val="00295CEC"/>
    <w:rsid w:val="0029744D"/>
    <w:rsid w:val="002975EA"/>
    <w:rsid w:val="002978EA"/>
    <w:rsid w:val="002A1039"/>
    <w:rsid w:val="002A2038"/>
    <w:rsid w:val="002A32F2"/>
    <w:rsid w:val="002A3AAE"/>
    <w:rsid w:val="002A4A1F"/>
    <w:rsid w:val="002A5859"/>
    <w:rsid w:val="002A6EAA"/>
    <w:rsid w:val="002A71E2"/>
    <w:rsid w:val="002A7BE2"/>
    <w:rsid w:val="002B213B"/>
    <w:rsid w:val="002B254D"/>
    <w:rsid w:val="002B2AA5"/>
    <w:rsid w:val="002B34CF"/>
    <w:rsid w:val="002B4FA2"/>
    <w:rsid w:val="002B65A9"/>
    <w:rsid w:val="002B675E"/>
    <w:rsid w:val="002B71B4"/>
    <w:rsid w:val="002C069F"/>
    <w:rsid w:val="002C0A77"/>
    <w:rsid w:val="002C17B8"/>
    <w:rsid w:val="002C1C67"/>
    <w:rsid w:val="002C1D1D"/>
    <w:rsid w:val="002C36D4"/>
    <w:rsid w:val="002C41EF"/>
    <w:rsid w:val="002C5E8F"/>
    <w:rsid w:val="002C719B"/>
    <w:rsid w:val="002C7FC3"/>
    <w:rsid w:val="002D0879"/>
    <w:rsid w:val="002D261A"/>
    <w:rsid w:val="002D2DF8"/>
    <w:rsid w:val="002D3B22"/>
    <w:rsid w:val="002D3D0B"/>
    <w:rsid w:val="002D62B3"/>
    <w:rsid w:val="002D66A3"/>
    <w:rsid w:val="002D68B5"/>
    <w:rsid w:val="002D7D40"/>
    <w:rsid w:val="002E06B3"/>
    <w:rsid w:val="002E4E55"/>
    <w:rsid w:val="002E58A2"/>
    <w:rsid w:val="002E6506"/>
    <w:rsid w:val="002E6747"/>
    <w:rsid w:val="002E79B4"/>
    <w:rsid w:val="002E7AD5"/>
    <w:rsid w:val="002F0D26"/>
    <w:rsid w:val="002F22B1"/>
    <w:rsid w:val="002F438D"/>
    <w:rsid w:val="002F4D82"/>
    <w:rsid w:val="002F7B3B"/>
    <w:rsid w:val="0030146C"/>
    <w:rsid w:val="00302558"/>
    <w:rsid w:val="00302E7E"/>
    <w:rsid w:val="003034E9"/>
    <w:rsid w:val="0030395B"/>
    <w:rsid w:val="00306337"/>
    <w:rsid w:val="00307857"/>
    <w:rsid w:val="003114D9"/>
    <w:rsid w:val="00313119"/>
    <w:rsid w:val="0031447A"/>
    <w:rsid w:val="00317495"/>
    <w:rsid w:val="003201FB"/>
    <w:rsid w:val="00320F49"/>
    <w:rsid w:val="00321133"/>
    <w:rsid w:val="00323696"/>
    <w:rsid w:val="0032426C"/>
    <w:rsid w:val="0032452F"/>
    <w:rsid w:val="0032475C"/>
    <w:rsid w:val="00325BD0"/>
    <w:rsid w:val="003321C5"/>
    <w:rsid w:val="00333D6D"/>
    <w:rsid w:val="00335495"/>
    <w:rsid w:val="00336AF7"/>
    <w:rsid w:val="003416CD"/>
    <w:rsid w:val="00345217"/>
    <w:rsid w:val="00347190"/>
    <w:rsid w:val="00347B14"/>
    <w:rsid w:val="00351572"/>
    <w:rsid w:val="00351771"/>
    <w:rsid w:val="00353F84"/>
    <w:rsid w:val="003544B8"/>
    <w:rsid w:val="00356D06"/>
    <w:rsid w:val="00357200"/>
    <w:rsid w:val="003609FE"/>
    <w:rsid w:val="00361460"/>
    <w:rsid w:val="003614CD"/>
    <w:rsid w:val="003629F9"/>
    <w:rsid w:val="00362B00"/>
    <w:rsid w:val="003635FB"/>
    <w:rsid w:val="00363BF6"/>
    <w:rsid w:val="003654EF"/>
    <w:rsid w:val="0036570B"/>
    <w:rsid w:val="0036654F"/>
    <w:rsid w:val="00367D7F"/>
    <w:rsid w:val="003724A5"/>
    <w:rsid w:val="00372F98"/>
    <w:rsid w:val="003734AE"/>
    <w:rsid w:val="00373501"/>
    <w:rsid w:val="00373844"/>
    <w:rsid w:val="00373D55"/>
    <w:rsid w:val="00374676"/>
    <w:rsid w:val="003757BE"/>
    <w:rsid w:val="0037601D"/>
    <w:rsid w:val="003768C7"/>
    <w:rsid w:val="00380799"/>
    <w:rsid w:val="00381ADD"/>
    <w:rsid w:val="00385972"/>
    <w:rsid w:val="00385C8E"/>
    <w:rsid w:val="0039086D"/>
    <w:rsid w:val="003938D7"/>
    <w:rsid w:val="0039394E"/>
    <w:rsid w:val="00394B86"/>
    <w:rsid w:val="00394E1D"/>
    <w:rsid w:val="003963C8"/>
    <w:rsid w:val="00396E60"/>
    <w:rsid w:val="003972D9"/>
    <w:rsid w:val="0039796D"/>
    <w:rsid w:val="003A0846"/>
    <w:rsid w:val="003A1442"/>
    <w:rsid w:val="003A21F6"/>
    <w:rsid w:val="003A5EED"/>
    <w:rsid w:val="003A72D6"/>
    <w:rsid w:val="003A77D1"/>
    <w:rsid w:val="003A7EE4"/>
    <w:rsid w:val="003B21D6"/>
    <w:rsid w:val="003B2BE5"/>
    <w:rsid w:val="003B5309"/>
    <w:rsid w:val="003B55C0"/>
    <w:rsid w:val="003B78BF"/>
    <w:rsid w:val="003B7AED"/>
    <w:rsid w:val="003C04AC"/>
    <w:rsid w:val="003C0F33"/>
    <w:rsid w:val="003C2174"/>
    <w:rsid w:val="003C283D"/>
    <w:rsid w:val="003C4060"/>
    <w:rsid w:val="003C40C4"/>
    <w:rsid w:val="003C499D"/>
    <w:rsid w:val="003C7F89"/>
    <w:rsid w:val="003D0289"/>
    <w:rsid w:val="003D1804"/>
    <w:rsid w:val="003D3A7F"/>
    <w:rsid w:val="003D3C7E"/>
    <w:rsid w:val="003D4F65"/>
    <w:rsid w:val="003D4FDA"/>
    <w:rsid w:val="003D59DA"/>
    <w:rsid w:val="003D61EC"/>
    <w:rsid w:val="003D67BC"/>
    <w:rsid w:val="003D6D39"/>
    <w:rsid w:val="003D73A0"/>
    <w:rsid w:val="003E13AA"/>
    <w:rsid w:val="003E2126"/>
    <w:rsid w:val="003E2ACA"/>
    <w:rsid w:val="003E5190"/>
    <w:rsid w:val="003E53F1"/>
    <w:rsid w:val="003E686E"/>
    <w:rsid w:val="003F1617"/>
    <w:rsid w:val="003F2674"/>
    <w:rsid w:val="003F293C"/>
    <w:rsid w:val="003F2B60"/>
    <w:rsid w:val="003F35CE"/>
    <w:rsid w:val="004006F9"/>
    <w:rsid w:val="004008F8"/>
    <w:rsid w:val="004020C9"/>
    <w:rsid w:val="004029E3"/>
    <w:rsid w:val="004040E3"/>
    <w:rsid w:val="00404502"/>
    <w:rsid w:val="004047B7"/>
    <w:rsid w:val="00406748"/>
    <w:rsid w:val="00407C5F"/>
    <w:rsid w:val="00411288"/>
    <w:rsid w:val="00411921"/>
    <w:rsid w:val="0041413C"/>
    <w:rsid w:val="004142EA"/>
    <w:rsid w:val="00415748"/>
    <w:rsid w:val="004245EC"/>
    <w:rsid w:val="00424925"/>
    <w:rsid w:val="00424E5F"/>
    <w:rsid w:val="004268EE"/>
    <w:rsid w:val="00427FFC"/>
    <w:rsid w:val="00430482"/>
    <w:rsid w:val="004310A0"/>
    <w:rsid w:val="0043340A"/>
    <w:rsid w:val="00434C4D"/>
    <w:rsid w:val="0043590F"/>
    <w:rsid w:val="00440D13"/>
    <w:rsid w:val="0044110F"/>
    <w:rsid w:val="00444447"/>
    <w:rsid w:val="00446627"/>
    <w:rsid w:val="0044739E"/>
    <w:rsid w:val="00450BD3"/>
    <w:rsid w:val="00450F10"/>
    <w:rsid w:val="004516C1"/>
    <w:rsid w:val="00451723"/>
    <w:rsid w:val="00452770"/>
    <w:rsid w:val="004547C9"/>
    <w:rsid w:val="00455514"/>
    <w:rsid w:val="004556AC"/>
    <w:rsid w:val="004568D7"/>
    <w:rsid w:val="004606FC"/>
    <w:rsid w:val="004615E0"/>
    <w:rsid w:val="00461EDF"/>
    <w:rsid w:val="0046227E"/>
    <w:rsid w:val="00462C5B"/>
    <w:rsid w:val="00464804"/>
    <w:rsid w:val="004660B4"/>
    <w:rsid w:val="00466F80"/>
    <w:rsid w:val="00470200"/>
    <w:rsid w:val="00470669"/>
    <w:rsid w:val="00471C40"/>
    <w:rsid w:val="00473A67"/>
    <w:rsid w:val="00473D54"/>
    <w:rsid w:val="00475340"/>
    <w:rsid w:val="00481215"/>
    <w:rsid w:val="00481B3B"/>
    <w:rsid w:val="00481ED8"/>
    <w:rsid w:val="00482C4F"/>
    <w:rsid w:val="00483444"/>
    <w:rsid w:val="004837B6"/>
    <w:rsid w:val="00487746"/>
    <w:rsid w:val="00487B34"/>
    <w:rsid w:val="004915F3"/>
    <w:rsid w:val="00491A45"/>
    <w:rsid w:val="00491B6B"/>
    <w:rsid w:val="00492319"/>
    <w:rsid w:val="0049413F"/>
    <w:rsid w:val="0049530B"/>
    <w:rsid w:val="00497B4E"/>
    <w:rsid w:val="00497C5D"/>
    <w:rsid w:val="004A0F57"/>
    <w:rsid w:val="004A158F"/>
    <w:rsid w:val="004A3080"/>
    <w:rsid w:val="004A5BFC"/>
    <w:rsid w:val="004A798F"/>
    <w:rsid w:val="004B1E7E"/>
    <w:rsid w:val="004B4D35"/>
    <w:rsid w:val="004B6C98"/>
    <w:rsid w:val="004C2381"/>
    <w:rsid w:val="004C4479"/>
    <w:rsid w:val="004D0AFA"/>
    <w:rsid w:val="004D0BA0"/>
    <w:rsid w:val="004D10C1"/>
    <w:rsid w:val="004D2127"/>
    <w:rsid w:val="004D225A"/>
    <w:rsid w:val="004D27AA"/>
    <w:rsid w:val="004D5D04"/>
    <w:rsid w:val="004E149D"/>
    <w:rsid w:val="004E290F"/>
    <w:rsid w:val="004E2D8F"/>
    <w:rsid w:val="004E30A7"/>
    <w:rsid w:val="004E3C98"/>
    <w:rsid w:val="004E5369"/>
    <w:rsid w:val="004E5DD5"/>
    <w:rsid w:val="004F04BA"/>
    <w:rsid w:val="004F3003"/>
    <w:rsid w:val="004F4CA6"/>
    <w:rsid w:val="004F5B6C"/>
    <w:rsid w:val="004F5D4F"/>
    <w:rsid w:val="004F68A4"/>
    <w:rsid w:val="00501053"/>
    <w:rsid w:val="0050184A"/>
    <w:rsid w:val="0050194B"/>
    <w:rsid w:val="00501953"/>
    <w:rsid w:val="00502115"/>
    <w:rsid w:val="005035B2"/>
    <w:rsid w:val="00504B4D"/>
    <w:rsid w:val="00506615"/>
    <w:rsid w:val="00512665"/>
    <w:rsid w:val="00513533"/>
    <w:rsid w:val="00513814"/>
    <w:rsid w:val="00513819"/>
    <w:rsid w:val="00514887"/>
    <w:rsid w:val="00514B0F"/>
    <w:rsid w:val="00514D9F"/>
    <w:rsid w:val="005201C7"/>
    <w:rsid w:val="005202DC"/>
    <w:rsid w:val="0052157B"/>
    <w:rsid w:val="005239D6"/>
    <w:rsid w:val="00530BFA"/>
    <w:rsid w:val="00531169"/>
    <w:rsid w:val="00532BC3"/>
    <w:rsid w:val="00534062"/>
    <w:rsid w:val="0053690E"/>
    <w:rsid w:val="00542770"/>
    <w:rsid w:val="00543071"/>
    <w:rsid w:val="0054307C"/>
    <w:rsid w:val="0054364A"/>
    <w:rsid w:val="0054568C"/>
    <w:rsid w:val="0054598B"/>
    <w:rsid w:val="005459B7"/>
    <w:rsid w:val="00546F6D"/>
    <w:rsid w:val="005477AB"/>
    <w:rsid w:val="00547D3B"/>
    <w:rsid w:val="00550018"/>
    <w:rsid w:val="00550419"/>
    <w:rsid w:val="0055373F"/>
    <w:rsid w:val="00553C46"/>
    <w:rsid w:val="005578D1"/>
    <w:rsid w:val="00557DD0"/>
    <w:rsid w:val="00562832"/>
    <w:rsid w:val="0056382D"/>
    <w:rsid w:val="00567E80"/>
    <w:rsid w:val="00572F6E"/>
    <w:rsid w:val="00573BB5"/>
    <w:rsid w:val="00573CB5"/>
    <w:rsid w:val="00574D4D"/>
    <w:rsid w:val="00576E9E"/>
    <w:rsid w:val="00577FE7"/>
    <w:rsid w:val="00581FB7"/>
    <w:rsid w:val="00582A6B"/>
    <w:rsid w:val="00587044"/>
    <w:rsid w:val="00590870"/>
    <w:rsid w:val="005913D9"/>
    <w:rsid w:val="00593E48"/>
    <w:rsid w:val="005943BA"/>
    <w:rsid w:val="005A10A3"/>
    <w:rsid w:val="005A1147"/>
    <w:rsid w:val="005A1890"/>
    <w:rsid w:val="005A2B19"/>
    <w:rsid w:val="005A2E78"/>
    <w:rsid w:val="005A57EE"/>
    <w:rsid w:val="005A5E2B"/>
    <w:rsid w:val="005A5E2E"/>
    <w:rsid w:val="005A75B2"/>
    <w:rsid w:val="005A77CC"/>
    <w:rsid w:val="005A7E37"/>
    <w:rsid w:val="005B0489"/>
    <w:rsid w:val="005B0D3C"/>
    <w:rsid w:val="005B2BF4"/>
    <w:rsid w:val="005B3280"/>
    <w:rsid w:val="005B4E1D"/>
    <w:rsid w:val="005C0637"/>
    <w:rsid w:val="005C2C3D"/>
    <w:rsid w:val="005C3AE1"/>
    <w:rsid w:val="005C3D0D"/>
    <w:rsid w:val="005C7467"/>
    <w:rsid w:val="005C7B94"/>
    <w:rsid w:val="005D20E0"/>
    <w:rsid w:val="005D3FB9"/>
    <w:rsid w:val="005D49FA"/>
    <w:rsid w:val="005D73AB"/>
    <w:rsid w:val="005D7512"/>
    <w:rsid w:val="005E0063"/>
    <w:rsid w:val="005E0065"/>
    <w:rsid w:val="005E0AF2"/>
    <w:rsid w:val="005E200C"/>
    <w:rsid w:val="005E2112"/>
    <w:rsid w:val="005E25F7"/>
    <w:rsid w:val="005E270E"/>
    <w:rsid w:val="005E30B0"/>
    <w:rsid w:val="005E49C4"/>
    <w:rsid w:val="005E6419"/>
    <w:rsid w:val="005F08F4"/>
    <w:rsid w:val="005F0E56"/>
    <w:rsid w:val="005F1E01"/>
    <w:rsid w:val="005F4F32"/>
    <w:rsid w:val="006022D5"/>
    <w:rsid w:val="006027C8"/>
    <w:rsid w:val="00602EAE"/>
    <w:rsid w:val="00602F65"/>
    <w:rsid w:val="00603861"/>
    <w:rsid w:val="006049C0"/>
    <w:rsid w:val="006075F0"/>
    <w:rsid w:val="006120CC"/>
    <w:rsid w:val="006124B9"/>
    <w:rsid w:val="00613C5F"/>
    <w:rsid w:val="00614764"/>
    <w:rsid w:val="00615084"/>
    <w:rsid w:val="00615191"/>
    <w:rsid w:val="006176DE"/>
    <w:rsid w:val="00620A79"/>
    <w:rsid w:val="00620AB3"/>
    <w:rsid w:val="00621450"/>
    <w:rsid w:val="00622FE6"/>
    <w:rsid w:val="00623ED4"/>
    <w:rsid w:val="00624E8A"/>
    <w:rsid w:val="00631715"/>
    <w:rsid w:val="006335DB"/>
    <w:rsid w:val="006360DA"/>
    <w:rsid w:val="0064081F"/>
    <w:rsid w:val="0064178E"/>
    <w:rsid w:val="00642A9E"/>
    <w:rsid w:val="00643C35"/>
    <w:rsid w:val="00644608"/>
    <w:rsid w:val="00645043"/>
    <w:rsid w:val="0064687B"/>
    <w:rsid w:val="00646A69"/>
    <w:rsid w:val="006515E9"/>
    <w:rsid w:val="006550F9"/>
    <w:rsid w:val="00656CB1"/>
    <w:rsid w:val="00657DCA"/>
    <w:rsid w:val="00662FE3"/>
    <w:rsid w:val="006631D6"/>
    <w:rsid w:val="006632B2"/>
    <w:rsid w:val="006660ED"/>
    <w:rsid w:val="00670D3C"/>
    <w:rsid w:val="0067199D"/>
    <w:rsid w:val="0067441F"/>
    <w:rsid w:val="0067492C"/>
    <w:rsid w:val="00674A43"/>
    <w:rsid w:val="006756A5"/>
    <w:rsid w:val="0068023C"/>
    <w:rsid w:val="006817FD"/>
    <w:rsid w:val="00681C4F"/>
    <w:rsid w:val="00682816"/>
    <w:rsid w:val="00684447"/>
    <w:rsid w:val="00685503"/>
    <w:rsid w:val="00685FE4"/>
    <w:rsid w:val="00686496"/>
    <w:rsid w:val="0068740B"/>
    <w:rsid w:val="00687D8F"/>
    <w:rsid w:val="00691F1A"/>
    <w:rsid w:val="00692359"/>
    <w:rsid w:val="0069534A"/>
    <w:rsid w:val="0069597A"/>
    <w:rsid w:val="0069719E"/>
    <w:rsid w:val="006A14F8"/>
    <w:rsid w:val="006A1898"/>
    <w:rsid w:val="006A1D3E"/>
    <w:rsid w:val="006A269C"/>
    <w:rsid w:val="006A2CD1"/>
    <w:rsid w:val="006A69D8"/>
    <w:rsid w:val="006A7AD3"/>
    <w:rsid w:val="006B0D2C"/>
    <w:rsid w:val="006B15BC"/>
    <w:rsid w:val="006B3E26"/>
    <w:rsid w:val="006B5815"/>
    <w:rsid w:val="006B5EE4"/>
    <w:rsid w:val="006C3A5C"/>
    <w:rsid w:val="006C4570"/>
    <w:rsid w:val="006C4DE5"/>
    <w:rsid w:val="006C5787"/>
    <w:rsid w:val="006C5FA4"/>
    <w:rsid w:val="006D08DC"/>
    <w:rsid w:val="006D0AD8"/>
    <w:rsid w:val="006D17E8"/>
    <w:rsid w:val="006D1A9B"/>
    <w:rsid w:val="006D306E"/>
    <w:rsid w:val="006D3297"/>
    <w:rsid w:val="006D3A1C"/>
    <w:rsid w:val="006D73C4"/>
    <w:rsid w:val="006E0331"/>
    <w:rsid w:val="006E04E9"/>
    <w:rsid w:val="006E0506"/>
    <w:rsid w:val="006E1020"/>
    <w:rsid w:val="006E17C9"/>
    <w:rsid w:val="006E46B1"/>
    <w:rsid w:val="006E7950"/>
    <w:rsid w:val="006F12A6"/>
    <w:rsid w:val="006F1FD2"/>
    <w:rsid w:val="006F2C75"/>
    <w:rsid w:val="006F3196"/>
    <w:rsid w:val="006F352A"/>
    <w:rsid w:val="006F35ED"/>
    <w:rsid w:val="006F4A6C"/>
    <w:rsid w:val="006F4CDB"/>
    <w:rsid w:val="006F617E"/>
    <w:rsid w:val="006F7BCD"/>
    <w:rsid w:val="007001D0"/>
    <w:rsid w:val="007001F8"/>
    <w:rsid w:val="0070234A"/>
    <w:rsid w:val="007026BC"/>
    <w:rsid w:val="007027CF"/>
    <w:rsid w:val="00702F42"/>
    <w:rsid w:val="00703569"/>
    <w:rsid w:val="00703BBF"/>
    <w:rsid w:val="007064EC"/>
    <w:rsid w:val="00706E84"/>
    <w:rsid w:val="00706EF2"/>
    <w:rsid w:val="00710440"/>
    <w:rsid w:val="00712D5A"/>
    <w:rsid w:val="00713521"/>
    <w:rsid w:val="00713750"/>
    <w:rsid w:val="00713CBF"/>
    <w:rsid w:val="00714C2E"/>
    <w:rsid w:val="00715B58"/>
    <w:rsid w:val="00716B34"/>
    <w:rsid w:val="00716E90"/>
    <w:rsid w:val="007200FB"/>
    <w:rsid w:val="0072095B"/>
    <w:rsid w:val="0072112F"/>
    <w:rsid w:val="00723427"/>
    <w:rsid w:val="0072352D"/>
    <w:rsid w:val="007236C4"/>
    <w:rsid w:val="00723816"/>
    <w:rsid w:val="00723EEA"/>
    <w:rsid w:val="0072731E"/>
    <w:rsid w:val="00730E13"/>
    <w:rsid w:val="0073388B"/>
    <w:rsid w:val="00734A84"/>
    <w:rsid w:val="0074069C"/>
    <w:rsid w:val="0074241E"/>
    <w:rsid w:val="00743234"/>
    <w:rsid w:val="0074530B"/>
    <w:rsid w:val="00745DC2"/>
    <w:rsid w:val="00745F84"/>
    <w:rsid w:val="00746E58"/>
    <w:rsid w:val="00747E56"/>
    <w:rsid w:val="007522AB"/>
    <w:rsid w:val="00753878"/>
    <w:rsid w:val="00755ABE"/>
    <w:rsid w:val="00755DB5"/>
    <w:rsid w:val="00756804"/>
    <w:rsid w:val="0075683A"/>
    <w:rsid w:val="0075750A"/>
    <w:rsid w:val="00761614"/>
    <w:rsid w:val="00761E0B"/>
    <w:rsid w:val="00762DF3"/>
    <w:rsid w:val="00764944"/>
    <w:rsid w:val="00765D28"/>
    <w:rsid w:val="00766A8C"/>
    <w:rsid w:val="00767202"/>
    <w:rsid w:val="00771874"/>
    <w:rsid w:val="00772E36"/>
    <w:rsid w:val="00773377"/>
    <w:rsid w:val="007736D8"/>
    <w:rsid w:val="00776A3F"/>
    <w:rsid w:val="00776E60"/>
    <w:rsid w:val="00777E99"/>
    <w:rsid w:val="00780E80"/>
    <w:rsid w:val="007811EC"/>
    <w:rsid w:val="00782D47"/>
    <w:rsid w:val="007832CE"/>
    <w:rsid w:val="00784711"/>
    <w:rsid w:val="0078712B"/>
    <w:rsid w:val="007873B5"/>
    <w:rsid w:val="00790C2A"/>
    <w:rsid w:val="00792C1A"/>
    <w:rsid w:val="0079346C"/>
    <w:rsid w:val="007942B5"/>
    <w:rsid w:val="00794F21"/>
    <w:rsid w:val="007A1A22"/>
    <w:rsid w:val="007A25EF"/>
    <w:rsid w:val="007A2CA5"/>
    <w:rsid w:val="007A3919"/>
    <w:rsid w:val="007A53FC"/>
    <w:rsid w:val="007A6320"/>
    <w:rsid w:val="007A676D"/>
    <w:rsid w:val="007A6F44"/>
    <w:rsid w:val="007B06D7"/>
    <w:rsid w:val="007B2317"/>
    <w:rsid w:val="007B2562"/>
    <w:rsid w:val="007B2705"/>
    <w:rsid w:val="007B28B9"/>
    <w:rsid w:val="007B343B"/>
    <w:rsid w:val="007B3C4F"/>
    <w:rsid w:val="007B5011"/>
    <w:rsid w:val="007B51C4"/>
    <w:rsid w:val="007B583C"/>
    <w:rsid w:val="007B6D34"/>
    <w:rsid w:val="007B6ECB"/>
    <w:rsid w:val="007B7B0E"/>
    <w:rsid w:val="007C09F6"/>
    <w:rsid w:val="007C2683"/>
    <w:rsid w:val="007C329A"/>
    <w:rsid w:val="007C3553"/>
    <w:rsid w:val="007C4501"/>
    <w:rsid w:val="007C45FB"/>
    <w:rsid w:val="007C4842"/>
    <w:rsid w:val="007C4865"/>
    <w:rsid w:val="007C5D36"/>
    <w:rsid w:val="007C61D7"/>
    <w:rsid w:val="007D0D78"/>
    <w:rsid w:val="007D13D6"/>
    <w:rsid w:val="007D240A"/>
    <w:rsid w:val="007D3E24"/>
    <w:rsid w:val="007D49C8"/>
    <w:rsid w:val="007D5109"/>
    <w:rsid w:val="007D757C"/>
    <w:rsid w:val="007E1D2F"/>
    <w:rsid w:val="007E23E7"/>
    <w:rsid w:val="007E3AF6"/>
    <w:rsid w:val="007E3DAF"/>
    <w:rsid w:val="007E6733"/>
    <w:rsid w:val="007E7CED"/>
    <w:rsid w:val="007F11F5"/>
    <w:rsid w:val="007F1FF2"/>
    <w:rsid w:val="007F3CF4"/>
    <w:rsid w:val="007F49A6"/>
    <w:rsid w:val="007F75EA"/>
    <w:rsid w:val="00800A1A"/>
    <w:rsid w:val="00800DA2"/>
    <w:rsid w:val="00801445"/>
    <w:rsid w:val="008031EF"/>
    <w:rsid w:val="00805007"/>
    <w:rsid w:val="00806A41"/>
    <w:rsid w:val="00806D2A"/>
    <w:rsid w:val="00806E6A"/>
    <w:rsid w:val="00811078"/>
    <w:rsid w:val="00811713"/>
    <w:rsid w:val="0081198F"/>
    <w:rsid w:val="00812233"/>
    <w:rsid w:val="00812753"/>
    <w:rsid w:val="008133FC"/>
    <w:rsid w:val="00813DC5"/>
    <w:rsid w:val="008151C4"/>
    <w:rsid w:val="008177B2"/>
    <w:rsid w:val="0081784D"/>
    <w:rsid w:val="008178EB"/>
    <w:rsid w:val="00817FFE"/>
    <w:rsid w:val="008201AB"/>
    <w:rsid w:val="00820554"/>
    <w:rsid w:val="00821ACB"/>
    <w:rsid w:val="00821E3E"/>
    <w:rsid w:val="00823FD9"/>
    <w:rsid w:val="00826197"/>
    <w:rsid w:val="00826F8E"/>
    <w:rsid w:val="00830370"/>
    <w:rsid w:val="008316BB"/>
    <w:rsid w:val="0083656F"/>
    <w:rsid w:val="008366BB"/>
    <w:rsid w:val="00836C72"/>
    <w:rsid w:val="008374A2"/>
    <w:rsid w:val="00842DBA"/>
    <w:rsid w:val="00843015"/>
    <w:rsid w:val="008430B9"/>
    <w:rsid w:val="00844383"/>
    <w:rsid w:val="00844580"/>
    <w:rsid w:val="008448CF"/>
    <w:rsid w:val="008459A9"/>
    <w:rsid w:val="00845C33"/>
    <w:rsid w:val="00846D7E"/>
    <w:rsid w:val="008471AE"/>
    <w:rsid w:val="00847B30"/>
    <w:rsid w:val="008503F0"/>
    <w:rsid w:val="0085124E"/>
    <w:rsid w:val="00852012"/>
    <w:rsid w:val="00852898"/>
    <w:rsid w:val="00852ABE"/>
    <w:rsid w:val="00854761"/>
    <w:rsid w:val="00854D5F"/>
    <w:rsid w:val="00854EB5"/>
    <w:rsid w:val="0085518A"/>
    <w:rsid w:val="00860B8C"/>
    <w:rsid w:val="00860BE3"/>
    <w:rsid w:val="00861E40"/>
    <w:rsid w:val="008626A0"/>
    <w:rsid w:val="00862D42"/>
    <w:rsid w:val="00863032"/>
    <w:rsid w:val="00864E21"/>
    <w:rsid w:val="0086625C"/>
    <w:rsid w:val="00866E59"/>
    <w:rsid w:val="00870B8A"/>
    <w:rsid w:val="008720B9"/>
    <w:rsid w:val="008739CC"/>
    <w:rsid w:val="0087442C"/>
    <w:rsid w:val="008751AC"/>
    <w:rsid w:val="0087544E"/>
    <w:rsid w:val="00875A8A"/>
    <w:rsid w:val="00875B6E"/>
    <w:rsid w:val="00876ED4"/>
    <w:rsid w:val="008802CF"/>
    <w:rsid w:val="0088289D"/>
    <w:rsid w:val="008841B6"/>
    <w:rsid w:val="008850D6"/>
    <w:rsid w:val="00885814"/>
    <w:rsid w:val="00886CC1"/>
    <w:rsid w:val="0088708E"/>
    <w:rsid w:val="00892262"/>
    <w:rsid w:val="008934A0"/>
    <w:rsid w:val="008936CE"/>
    <w:rsid w:val="00895192"/>
    <w:rsid w:val="0089616C"/>
    <w:rsid w:val="00897860"/>
    <w:rsid w:val="00897D0D"/>
    <w:rsid w:val="008A276A"/>
    <w:rsid w:val="008A2BDA"/>
    <w:rsid w:val="008A2C9A"/>
    <w:rsid w:val="008A50FA"/>
    <w:rsid w:val="008A630A"/>
    <w:rsid w:val="008A6B4D"/>
    <w:rsid w:val="008B0A08"/>
    <w:rsid w:val="008B0F0C"/>
    <w:rsid w:val="008B5704"/>
    <w:rsid w:val="008B6EAC"/>
    <w:rsid w:val="008C0D9B"/>
    <w:rsid w:val="008C2482"/>
    <w:rsid w:val="008C54AA"/>
    <w:rsid w:val="008C5BCF"/>
    <w:rsid w:val="008C78AE"/>
    <w:rsid w:val="008D1B9B"/>
    <w:rsid w:val="008D2897"/>
    <w:rsid w:val="008D2D6E"/>
    <w:rsid w:val="008D2EB3"/>
    <w:rsid w:val="008E01E1"/>
    <w:rsid w:val="008E2145"/>
    <w:rsid w:val="008E3214"/>
    <w:rsid w:val="008E37CD"/>
    <w:rsid w:val="008E6738"/>
    <w:rsid w:val="008E67D1"/>
    <w:rsid w:val="008F1503"/>
    <w:rsid w:val="008F3336"/>
    <w:rsid w:val="008F4FC2"/>
    <w:rsid w:val="008F52B7"/>
    <w:rsid w:val="008F6E8D"/>
    <w:rsid w:val="00901276"/>
    <w:rsid w:val="00901B71"/>
    <w:rsid w:val="00901DFC"/>
    <w:rsid w:val="0090249A"/>
    <w:rsid w:val="00903F25"/>
    <w:rsid w:val="0090413F"/>
    <w:rsid w:val="00905E7A"/>
    <w:rsid w:val="00906045"/>
    <w:rsid w:val="00906C36"/>
    <w:rsid w:val="009073A9"/>
    <w:rsid w:val="009105E4"/>
    <w:rsid w:val="00911535"/>
    <w:rsid w:val="00911F2A"/>
    <w:rsid w:val="00915698"/>
    <w:rsid w:val="00916C02"/>
    <w:rsid w:val="00917187"/>
    <w:rsid w:val="00923769"/>
    <w:rsid w:val="00924201"/>
    <w:rsid w:val="00924FE9"/>
    <w:rsid w:val="00925406"/>
    <w:rsid w:val="009279B7"/>
    <w:rsid w:val="00930218"/>
    <w:rsid w:val="00932624"/>
    <w:rsid w:val="00933E52"/>
    <w:rsid w:val="00934004"/>
    <w:rsid w:val="00934796"/>
    <w:rsid w:val="0093625D"/>
    <w:rsid w:val="00936FB0"/>
    <w:rsid w:val="00940A40"/>
    <w:rsid w:val="009416FA"/>
    <w:rsid w:val="00941C2C"/>
    <w:rsid w:val="00941CFD"/>
    <w:rsid w:val="00942113"/>
    <w:rsid w:val="00942E28"/>
    <w:rsid w:val="009438F6"/>
    <w:rsid w:val="00943DE8"/>
    <w:rsid w:val="0094477B"/>
    <w:rsid w:val="009458C4"/>
    <w:rsid w:val="00945934"/>
    <w:rsid w:val="00945E3B"/>
    <w:rsid w:val="00950489"/>
    <w:rsid w:val="00950768"/>
    <w:rsid w:val="00951D64"/>
    <w:rsid w:val="00952F07"/>
    <w:rsid w:val="00954FED"/>
    <w:rsid w:val="00955512"/>
    <w:rsid w:val="00955E61"/>
    <w:rsid w:val="00956EF8"/>
    <w:rsid w:val="00957A64"/>
    <w:rsid w:val="0096054D"/>
    <w:rsid w:val="00962C0F"/>
    <w:rsid w:val="00963852"/>
    <w:rsid w:val="00965198"/>
    <w:rsid w:val="0096546B"/>
    <w:rsid w:val="009668C0"/>
    <w:rsid w:val="00966C01"/>
    <w:rsid w:val="0096799A"/>
    <w:rsid w:val="00971471"/>
    <w:rsid w:val="0097215B"/>
    <w:rsid w:val="009741E3"/>
    <w:rsid w:val="00975C1B"/>
    <w:rsid w:val="00975E6D"/>
    <w:rsid w:val="009779E0"/>
    <w:rsid w:val="009827D0"/>
    <w:rsid w:val="009836FC"/>
    <w:rsid w:val="00985623"/>
    <w:rsid w:val="00985ECE"/>
    <w:rsid w:val="00986737"/>
    <w:rsid w:val="00986DFC"/>
    <w:rsid w:val="00987AF5"/>
    <w:rsid w:val="00991717"/>
    <w:rsid w:val="00991E26"/>
    <w:rsid w:val="00991F42"/>
    <w:rsid w:val="00993AB9"/>
    <w:rsid w:val="009957F7"/>
    <w:rsid w:val="00997670"/>
    <w:rsid w:val="009A0DF6"/>
    <w:rsid w:val="009A1D1E"/>
    <w:rsid w:val="009A2109"/>
    <w:rsid w:val="009A34FB"/>
    <w:rsid w:val="009A35AD"/>
    <w:rsid w:val="009A4E33"/>
    <w:rsid w:val="009A78B1"/>
    <w:rsid w:val="009A7B17"/>
    <w:rsid w:val="009B00C9"/>
    <w:rsid w:val="009B07F3"/>
    <w:rsid w:val="009B2A02"/>
    <w:rsid w:val="009B353F"/>
    <w:rsid w:val="009B3AA1"/>
    <w:rsid w:val="009B526A"/>
    <w:rsid w:val="009C29D0"/>
    <w:rsid w:val="009C341C"/>
    <w:rsid w:val="009C39C8"/>
    <w:rsid w:val="009C4699"/>
    <w:rsid w:val="009C6CDC"/>
    <w:rsid w:val="009D0626"/>
    <w:rsid w:val="009D106F"/>
    <w:rsid w:val="009D1AC2"/>
    <w:rsid w:val="009D266C"/>
    <w:rsid w:val="009D2DFC"/>
    <w:rsid w:val="009D331C"/>
    <w:rsid w:val="009D3A9E"/>
    <w:rsid w:val="009D60AA"/>
    <w:rsid w:val="009D745D"/>
    <w:rsid w:val="009D7D91"/>
    <w:rsid w:val="009E0055"/>
    <w:rsid w:val="009E1221"/>
    <w:rsid w:val="009E204A"/>
    <w:rsid w:val="009E2D56"/>
    <w:rsid w:val="009E3510"/>
    <w:rsid w:val="009E46FE"/>
    <w:rsid w:val="009E4BD5"/>
    <w:rsid w:val="009E54B1"/>
    <w:rsid w:val="009E6914"/>
    <w:rsid w:val="009E709B"/>
    <w:rsid w:val="009F3696"/>
    <w:rsid w:val="009F36AF"/>
    <w:rsid w:val="009F5B74"/>
    <w:rsid w:val="00A03B77"/>
    <w:rsid w:val="00A040B5"/>
    <w:rsid w:val="00A04848"/>
    <w:rsid w:val="00A049AC"/>
    <w:rsid w:val="00A05120"/>
    <w:rsid w:val="00A075A1"/>
    <w:rsid w:val="00A07852"/>
    <w:rsid w:val="00A10F0E"/>
    <w:rsid w:val="00A12671"/>
    <w:rsid w:val="00A14B92"/>
    <w:rsid w:val="00A14D4F"/>
    <w:rsid w:val="00A15821"/>
    <w:rsid w:val="00A15F20"/>
    <w:rsid w:val="00A163D6"/>
    <w:rsid w:val="00A16858"/>
    <w:rsid w:val="00A17164"/>
    <w:rsid w:val="00A2030D"/>
    <w:rsid w:val="00A21525"/>
    <w:rsid w:val="00A2219E"/>
    <w:rsid w:val="00A22205"/>
    <w:rsid w:val="00A2222A"/>
    <w:rsid w:val="00A22591"/>
    <w:rsid w:val="00A22F74"/>
    <w:rsid w:val="00A23794"/>
    <w:rsid w:val="00A250A5"/>
    <w:rsid w:val="00A272BB"/>
    <w:rsid w:val="00A279CB"/>
    <w:rsid w:val="00A27DBF"/>
    <w:rsid w:val="00A31BE1"/>
    <w:rsid w:val="00A3217C"/>
    <w:rsid w:val="00A33AA4"/>
    <w:rsid w:val="00A33DCA"/>
    <w:rsid w:val="00A3488D"/>
    <w:rsid w:val="00A35EC7"/>
    <w:rsid w:val="00A36173"/>
    <w:rsid w:val="00A361F5"/>
    <w:rsid w:val="00A37A01"/>
    <w:rsid w:val="00A37D61"/>
    <w:rsid w:val="00A408D8"/>
    <w:rsid w:val="00A40991"/>
    <w:rsid w:val="00A41198"/>
    <w:rsid w:val="00A4136E"/>
    <w:rsid w:val="00A43A18"/>
    <w:rsid w:val="00A43A22"/>
    <w:rsid w:val="00A44D9A"/>
    <w:rsid w:val="00A51B02"/>
    <w:rsid w:val="00A52D5F"/>
    <w:rsid w:val="00A53BD8"/>
    <w:rsid w:val="00A53EAE"/>
    <w:rsid w:val="00A5500F"/>
    <w:rsid w:val="00A554DB"/>
    <w:rsid w:val="00A61719"/>
    <w:rsid w:val="00A6264C"/>
    <w:rsid w:val="00A649CF"/>
    <w:rsid w:val="00A65B49"/>
    <w:rsid w:val="00A66108"/>
    <w:rsid w:val="00A67871"/>
    <w:rsid w:val="00A67F72"/>
    <w:rsid w:val="00A71503"/>
    <w:rsid w:val="00A71D1E"/>
    <w:rsid w:val="00A7353D"/>
    <w:rsid w:val="00A7364F"/>
    <w:rsid w:val="00A73890"/>
    <w:rsid w:val="00A7395A"/>
    <w:rsid w:val="00A75742"/>
    <w:rsid w:val="00A76CAD"/>
    <w:rsid w:val="00A76F62"/>
    <w:rsid w:val="00A7713F"/>
    <w:rsid w:val="00A775F2"/>
    <w:rsid w:val="00A814FF"/>
    <w:rsid w:val="00A81A57"/>
    <w:rsid w:val="00A83E33"/>
    <w:rsid w:val="00A84C4A"/>
    <w:rsid w:val="00A84F01"/>
    <w:rsid w:val="00A87967"/>
    <w:rsid w:val="00A87B56"/>
    <w:rsid w:val="00A87F53"/>
    <w:rsid w:val="00A9006E"/>
    <w:rsid w:val="00A9188D"/>
    <w:rsid w:val="00A9206C"/>
    <w:rsid w:val="00A9254B"/>
    <w:rsid w:val="00A93F28"/>
    <w:rsid w:val="00A95A98"/>
    <w:rsid w:val="00A95D5F"/>
    <w:rsid w:val="00A97D93"/>
    <w:rsid w:val="00AA0FD1"/>
    <w:rsid w:val="00AA1445"/>
    <w:rsid w:val="00AA195F"/>
    <w:rsid w:val="00AA2238"/>
    <w:rsid w:val="00AA3573"/>
    <w:rsid w:val="00AA42B9"/>
    <w:rsid w:val="00AA4B2F"/>
    <w:rsid w:val="00AA4C69"/>
    <w:rsid w:val="00AA5428"/>
    <w:rsid w:val="00AB131A"/>
    <w:rsid w:val="00AB1D26"/>
    <w:rsid w:val="00AB2DE7"/>
    <w:rsid w:val="00AB2E88"/>
    <w:rsid w:val="00AB3ABD"/>
    <w:rsid w:val="00AB4C71"/>
    <w:rsid w:val="00AB5436"/>
    <w:rsid w:val="00AB5943"/>
    <w:rsid w:val="00AB5E6D"/>
    <w:rsid w:val="00AB6194"/>
    <w:rsid w:val="00AB66E0"/>
    <w:rsid w:val="00AB6F57"/>
    <w:rsid w:val="00AC0541"/>
    <w:rsid w:val="00AC127E"/>
    <w:rsid w:val="00AC1D25"/>
    <w:rsid w:val="00AC3780"/>
    <w:rsid w:val="00AC4703"/>
    <w:rsid w:val="00AC68C0"/>
    <w:rsid w:val="00AC696A"/>
    <w:rsid w:val="00AC7A86"/>
    <w:rsid w:val="00AC7CE0"/>
    <w:rsid w:val="00AD12DE"/>
    <w:rsid w:val="00AD4072"/>
    <w:rsid w:val="00AD47CD"/>
    <w:rsid w:val="00AD4CE4"/>
    <w:rsid w:val="00AD517C"/>
    <w:rsid w:val="00AD5456"/>
    <w:rsid w:val="00AD5925"/>
    <w:rsid w:val="00AD6FFC"/>
    <w:rsid w:val="00AD75F4"/>
    <w:rsid w:val="00AD7A65"/>
    <w:rsid w:val="00AE1178"/>
    <w:rsid w:val="00AE1905"/>
    <w:rsid w:val="00AE239E"/>
    <w:rsid w:val="00AE3589"/>
    <w:rsid w:val="00AE410A"/>
    <w:rsid w:val="00AE72A4"/>
    <w:rsid w:val="00AF1165"/>
    <w:rsid w:val="00AF2569"/>
    <w:rsid w:val="00AF3C53"/>
    <w:rsid w:val="00AF4868"/>
    <w:rsid w:val="00AF488B"/>
    <w:rsid w:val="00AF4A84"/>
    <w:rsid w:val="00AF4FB4"/>
    <w:rsid w:val="00AF5D68"/>
    <w:rsid w:val="00AF6552"/>
    <w:rsid w:val="00AF6AB4"/>
    <w:rsid w:val="00AF744F"/>
    <w:rsid w:val="00B0014F"/>
    <w:rsid w:val="00B00705"/>
    <w:rsid w:val="00B012A7"/>
    <w:rsid w:val="00B01355"/>
    <w:rsid w:val="00B031F5"/>
    <w:rsid w:val="00B04EA0"/>
    <w:rsid w:val="00B04FE7"/>
    <w:rsid w:val="00B05087"/>
    <w:rsid w:val="00B05108"/>
    <w:rsid w:val="00B05B88"/>
    <w:rsid w:val="00B07571"/>
    <w:rsid w:val="00B10362"/>
    <w:rsid w:val="00B10729"/>
    <w:rsid w:val="00B127F7"/>
    <w:rsid w:val="00B13A5E"/>
    <w:rsid w:val="00B13B89"/>
    <w:rsid w:val="00B13FDD"/>
    <w:rsid w:val="00B147E3"/>
    <w:rsid w:val="00B15BB1"/>
    <w:rsid w:val="00B1705C"/>
    <w:rsid w:val="00B1781B"/>
    <w:rsid w:val="00B2007E"/>
    <w:rsid w:val="00B21080"/>
    <w:rsid w:val="00B21D61"/>
    <w:rsid w:val="00B22181"/>
    <w:rsid w:val="00B24290"/>
    <w:rsid w:val="00B259C6"/>
    <w:rsid w:val="00B27B4E"/>
    <w:rsid w:val="00B3125E"/>
    <w:rsid w:val="00B3152D"/>
    <w:rsid w:val="00B3420F"/>
    <w:rsid w:val="00B342B8"/>
    <w:rsid w:val="00B410EA"/>
    <w:rsid w:val="00B41689"/>
    <w:rsid w:val="00B41BD8"/>
    <w:rsid w:val="00B41F56"/>
    <w:rsid w:val="00B42A25"/>
    <w:rsid w:val="00B4458D"/>
    <w:rsid w:val="00B44D7A"/>
    <w:rsid w:val="00B463BD"/>
    <w:rsid w:val="00B5046F"/>
    <w:rsid w:val="00B508F5"/>
    <w:rsid w:val="00B54199"/>
    <w:rsid w:val="00B54928"/>
    <w:rsid w:val="00B54C36"/>
    <w:rsid w:val="00B573DC"/>
    <w:rsid w:val="00B5799E"/>
    <w:rsid w:val="00B600F7"/>
    <w:rsid w:val="00B62AAD"/>
    <w:rsid w:val="00B630F8"/>
    <w:rsid w:val="00B63ED9"/>
    <w:rsid w:val="00B64A0E"/>
    <w:rsid w:val="00B658C3"/>
    <w:rsid w:val="00B70531"/>
    <w:rsid w:val="00B7150F"/>
    <w:rsid w:val="00B7206A"/>
    <w:rsid w:val="00B72C6B"/>
    <w:rsid w:val="00B72D69"/>
    <w:rsid w:val="00B73E91"/>
    <w:rsid w:val="00B74176"/>
    <w:rsid w:val="00B74F5C"/>
    <w:rsid w:val="00B75075"/>
    <w:rsid w:val="00B77FD1"/>
    <w:rsid w:val="00B80A37"/>
    <w:rsid w:val="00B8123C"/>
    <w:rsid w:val="00B817D8"/>
    <w:rsid w:val="00B81932"/>
    <w:rsid w:val="00B820FB"/>
    <w:rsid w:val="00B834E4"/>
    <w:rsid w:val="00B842B4"/>
    <w:rsid w:val="00B8517E"/>
    <w:rsid w:val="00B85C5C"/>
    <w:rsid w:val="00B85D7E"/>
    <w:rsid w:val="00B85F4E"/>
    <w:rsid w:val="00B87B44"/>
    <w:rsid w:val="00B90020"/>
    <w:rsid w:val="00B91C69"/>
    <w:rsid w:val="00B9267C"/>
    <w:rsid w:val="00B92901"/>
    <w:rsid w:val="00B94358"/>
    <w:rsid w:val="00B96AF2"/>
    <w:rsid w:val="00B96B6D"/>
    <w:rsid w:val="00BA1B32"/>
    <w:rsid w:val="00BA3317"/>
    <w:rsid w:val="00BA39AE"/>
    <w:rsid w:val="00BA3AB1"/>
    <w:rsid w:val="00BA3BD6"/>
    <w:rsid w:val="00BA3E7D"/>
    <w:rsid w:val="00BA4039"/>
    <w:rsid w:val="00BA4E99"/>
    <w:rsid w:val="00BA57FC"/>
    <w:rsid w:val="00BA7E66"/>
    <w:rsid w:val="00BB143D"/>
    <w:rsid w:val="00BB1457"/>
    <w:rsid w:val="00BB2743"/>
    <w:rsid w:val="00BB43EE"/>
    <w:rsid w:val="00BB4A25"/>
    <w:rsid w:val="00BB54E9"/>
    <w:rsid w:val="00BB634A"/>
    <w:rsid w:val="00BB7386"/>
    <w:rsid w:val="00BC04F1"/>
    <w:rsid w:val="00BC1E57"/>
    <w:rsid w:val="00BC2453"/>
    <w:rsid w:val="00BC2464"/>
    <w:rsid w:val="00BC49F8"/>
    <w:rsid w:val="00BC4FD4"/>
    <w:rsid w:val="00BC70B0"/>
    <w:rsid w:val="00BD0436"/>
    <w:rsid w:val="00BD468F"/>
    <w:rsid w:val="00BD6D66"/>
    <w:rsid w:val="00BD77F3"/>
    <w:rsid w:val="00BE01AC"/>
    <w:rsid w:val="00BE4C57"/>
    <w:rsid w:val="00BE4C6E"/>
    <w:rsid w:val="00BE7625"/>
    <w:rsid w:val="00BF2E1D"/>
    <w:rsid w:val="00BF469D"/>
    <w:rsid w:val="00BF59F6"/>
    <w:rsid w:val="00BF6F99"/>
    <w:rsid w:val="00BF77A3"/>
    <w:rsid w:val="00C00521"/>
    <w:rsid w:val="00C02CD2"/>
    <w:rsid w:val="00C03772"/>
    <w:rsid w:val="00C0396D"/>
    <w:rsid w:val="00C03B1A"/>
    <w:rsid w:val="00C050D3"/>
    <w:rsid w:val="00C05160"/>
    <w:rsid w:val="00C07903"/>
    <w:rsid w:val="00C10B4B"/>
    <w:rsid w:val="00C1122F"/>
    <w:rsid w:val="00C12216"/>
    <w:rsid w:val="00C13BD6"/>
    <w:rsid w:val="00C1621F"/>
    <w:rsid w:val="00C22EF9"/>
    <w:rsid w:val="00C2348D"/>
    <w:rsid w:val="00C24DDB"/>
    <w:rsid w:val="00C2532B"/>
    <w:rsid w:val="00C26F23"/>
    <w:rsid w:val="00C278F8"/>
    <w:rsid w:val="00C3093A"/>
    <w:rsid w:val="00C44BB7"/>
    <w:rsid w:val="00C4506D"/>
    <w:rsid w:val="00C45893"/>
    <w:rsid w:val="00C45A52"/>
    <w:rsid w:val="00C47743"/>
    <w:rsid w:val="00C47CF5"/>
    <w:rsid w:val="00C53353"/>
    <w:rsid w:val="00C54EC9"/>
    <w:rsid w:val="00C55538"/>
    <w:rsid w:val="00C568E1"/>
    <w:rsid w:val="00C56C9C"/>
    <w:rsid w:val="00C573C8"/>
    <w:rsid w:val="00C579E3"/>
    <w:rsid w:val="00C57BB4"/>
    <w:rsid w:val="00C633CC"/>
    <w:rsid w:val="00C63B4E"/>
    <w:rsid w:val="00C63DF5"/>
    <w:rsid w:val="00C65110"/>
    <w:rsid w:val="00C65607"/>
    <w:rsid w:val="00C716F1"/>
    <w:rsid w:val="00C74044"/>
    <w:rsid w:val="00C7724F"/>
    <w:rsid w:val="00C77EF8"/>
    <w:rsid w:val="00C817CF"/>
    <w:rsid w:val="00C8180E"/>
    <w:rsid w:val="00C82105"/>
    <w:rsid w:val="00C82930"/>
    <w:rsid w:val="00C83C9C"/>
    <w:rsid w:val="00C912F2"/>
    <w:rsid w:val="00C9206C"/>
    <w:rsid w:val="00C923B1"/>
    <w:rsid w:val="00C92A34"/>
    <w:rsid w:val="00C93436"/>
    <w:rsid w:val="00C945F6"/>
    <w:rsid w:val="00C946DF"/>
    <w:rsid w:val="00C95200"/>
    <w:rsid w:val="00CA0825"/>
    <w:rsid w:val="00CA13E9"/>
    <w:rsid w:val="00CA1B65"/>
    <w:rsid w:val="00CA2223"/>
    <w:rsid w:val="00CA2C4A"/>
    <w:rsid w:val="00CA2CF2"/>
    <w:rsid w:val="00CA3F3B"/>
    <w:rsid w:val="00CA3F4B"/>
    <w:rsid w:val="00CA4DD8"/>
    <w:rsid w:val="00CA54A5"/>
    <w:rsid w:val="00CA6277"/>
    <w:rsid w:val="00CB01D1"/>
    <w:rsid w:val="00CB0923"/>
    <w:rsid w:val="00CB0F43"/>
    <w:rsid w:val="00CB13B3"/>
    <w:rsid w:val="00CB2018"/>
    <w:rsid w:val="00CB2253"/>
    <w:rsid w:val="00CB38DA"/>
    <w:rsid w:val="00CB5272"/>
    <w:rsid w:val="00CB5D00"/>
    <w:rsid w:val="00CB6287"/>
    <w:rsid w:val="00CC0DE0"/>
    <w:rsid w:val="00CC2305"/>
    <w:rsid w:val="00CC2729"/>
    <w:rsid w:val="00CC7041"/>
    <w:rsid w:val="00CC7650"/>
    <w:rsid w:val="00CD08EB"/>
    <w:rsid w:val="00CD1403"/>
    <w:rsid w:val="00CD29E9"/>
    <w:rsid w:val="00CD3E93"/>
    <w:rsid w:val="00CD4FC2"/>
    <w:rsid w:val="00CD6EA9"/>
    <w:rsid w:val="00CD7A74"/>
    <w:rsid w:val="00CD7DA0"/>
    <w:rsid w:val="00CE0329"/>
    <w:rsid w:val="00CE0E2A"/>
    <w:rsid w:val="00CE2908"/>
    <w:rsid w:val="00CE5057"/>
    <w:rsid w:val="00CE58C5"/>
    <w:rsid w:val="00CE63F9"/>
    <w:rsid w:val="00CE684A"/>
    <w:rsid w:val="00CE6A97"/>
    <w:rsid w:val="00CE7EB2"/>
    <w:rsid w:val="00CF1C9A"/>
    <w:rsid w:val="00CF2023"/>
    <w:rsid w:val="00CF227F"/>
    <w:rsid w:val="00CF31F2"/>
    <w:rsid w:val="00CF359E"/>
    <w:rsid w:val="00CF3D34"/>
    <w:rsid w:val="00CF41E2"/>
    <w:rsid w:val="00CF4463"/>
    <w:rsid w:val="00CF633A"/>
    <w:rsid w:val="00D0051E"/>
    <w:rsid w:val="00D01009"/>
    <w:rsid w:val="00D0116D"/>
    <w:rsid w:val="00D03615"/>
    <w:rsid w:val="00D06A0B"/>
    <w:rsid w:val="00D06B26"/>
    <w:rsid w:val="00D11A3B"/>
    <w:rsid w:val="00D1246D"/>
    <w:rsid w:val="00D12A1D"/>
    <w:rsid w:val="00D1403B"/>
    <w:rsid w:val="00D1450B"/>
    <w:rsid w:val="00D151D3"/>
    <w:rsid w:val="00D15583"/>
    <w:rsid w:val="00D16D73"/>
    <w:rsid w:val="00D17C92"/>
    <w:rsid w:val="00D20953"/>
    <w:rsid w:val="00D22340"/>
    <w:rsid w:val="00D237C5"/>
    <w:rsid w:val="00D24594"/>
    <w:rsid w:val="00D24978"/>
    <w:rsid w:val="00D25CF5"/>
    <w:rsid w:val="00D25EBD"/>
    <w:rsid w:val="00D31EE7"/>
    <w:rsid w:val="00D326BD"/>
    <w:rsid w:val="00D33B2C"/>
    <w:rsid w:val="00D34A5A"/>
    <w:rsid w:val="00D36326"/>
    <w:rsid w:val="00D36663"/>
    <w:rsid w:val="00D42B02"/>
    <w:rsid w:val="00D4335E"/>
    <w:rsid w:val="00D43611"/>
    <w:rsid w:val="00D462E6"/>
    <w:rsid w:val="00D4651E"/>
    <w:rsid w:val="00D46BB2"/>
    <w:rsid w:val="00D472C8"/>
    <w:rsid w:val="00D47AD2"/>
    <w:rsid w:val="00D53525"/>
    <w:rsid w:val="00D600A8"/>
    <w:rsid w:val="00D60978"/>
    <w:rsid w:val="00D60D4C"/>
    <w:rsid w:val="00D6116A"/>
    <w:rsid w:val="00D61D3A"/>
    <w:rsid w:val="00D623DA"/>
    <w:rsid w:val="00D64154"/>
    <w:rsid w:val="00D643DE"/>
    <w:rsid w:val="00D66CB6"/>
    <w:rsid w:val="00D66ECB"/>
    <w:rsid w:val="00D7068B"/>
    <w:rsid w:val="00D72F89"/>
    <w:rsid w:val="00D72F95"/>
    <w:rsid w:val="00D736E2"/>
    <w:rsid w:val="00D73F6F"/>
    <w:rsid w:val="00D756D9"/>
    <w:rsid w:val="00D77A32"/>
    <w:rsid w:val="00D81BC5"/>
    <w:rsid w:val="00D846E6"/>
    <w:rsid w:val="00D87966"/>
    <w:rsid w:val="00D93878"/>
    <w:rsid w:val="00D93DE5"/>
    <w:rsid w:val="00D96B61"/>
    <w:rsid w:val="00DA0757"/>
    <w:rsid w:val="00DA17E8"/>
    <w:rsid w:val="00DA2022"/>
    <w:rsid w:val="00DA28AD"/>
    <w:rsid w:val="00DA2BF4"/>
    <w:rsid w:val="00DA4C76"/>
    <w:rsid w:val="00DA505A"/>
    <w:rsid w:val="00DA539B"/>
    <w:rsid w:val="00DA5B0A"/>
    <w:rsid w:val="00DA6472"/>
    <w:rsid w:val="00DA6D5E"/>
    <w:rsid w:val="00DA7793"/>
    <w:rsid w:val="00DB0131"/>
    <w:rsid w:val="00DB143F"/>
    <w:rsid w:val="00DB20E1"/>
    <w:rsid w:val="00DB26BC"/>
    <w:rsid w:val="00DB3A5F"/>
    <w:rsid w:val="00DB3ED7"/>
    <w:rsid w:val="00DB593E"/>
    <w:rsid w:val="00DB5CA2"/>
    <w:rsid w:val="00DB5D5B"/>
    <w:rsid w:val="00DB66BE"/>
    <w:rsid w:val="00DB6C3D"/>
    <w:rsid w:val="00DB6D15"/>
    <w:rsid w:val="00DC0723"/>
    <w:rsid w:val="00DC434B"/>
    <w:rsid w:val="00DC44E6"/>
    <w:rsid w:val="00DC6D59"/>
    <w:rsid w:val="00DC7C42"/>
    <w:rsid w:val="00DD0086"/>
    <w:rsid w:val="00DD0DBF"/>
    <w:rsid w:val="00DD110F"/>
    <w:rsid w:val="00DD1C42"/>
    <w:rsid w:val="00DD299D"/>
    <w:rsid w:val="00DD43F5"/>
    <w:rsid w:val="00DD79C0"/>
    <w:rsid w:val="00DE08B7"/>
    <w:rsid w:val="00DE1EF2"/>
    <w:rsid w:val="00DE20F9"/>
    <w:rsid w:val="00DE2C80"/>
    <w:rsid w:val="00DE4161"/>
    <w:rsid w:val="00DE581A"/>
    <w:rsid w:val="00DE6C9F"/>
    <w:rsid w:val="00DE7368"/>
    <w:rsid w:val="00DE7551"/>
    <w:rsid w:val="00DE75FD"/>
    <w:rsid w:val="00DF1E91"/>
    <w:rsid w:val="00DF2A10"/>
    <w:rsid w:val="00DF2A50"/>
    <w:rsid w:val="00DF530F"/>
    <w:rsid w:val="00DF7093"/>
    <w:rsid w:val="00DF72FF"/>
    <w:rsid w:val="00E015C2"/>
    <w:rsid w:val="00E01677"/>
    <w:rsid w:val="00E01E18"/>
    <w:rsid w:val="00E0431C"/>
    <w:rsid w:val="00E04536"/>
    <w:rsid w:val="00E05E7B"/>
    <w:rsid w:val="00E121DC"/>
    <w:rsid w:val="00E122FE"/>
    <w:rsid w:val="00E1494C"/>
    <w:rsid w:val="00E15B94"/>
    <w:rsid w:val="00E166B6"/>
    <w:rsid w:val="00E17280"/>
    <w:rsid w:val="00E17D7B"/>
    <w:rsid w:val="00E22E26"/>
    <w:rsid w:val="00E233AA"/>
    <w:rsid w:val="00E2365C"/>
    <w:rsid w:val="00E24340"/>
    <w:rsid w:val="00E303B9"/>
    <w:rsid w:val="00E309C0"/>
    <w:rsid w:val="00E31E41"/>
    <w:rsid w:val="00E3672D"/>
    <w:rsid w:val="00E36A98"/>
    <w:rsid w:val="00E375BA"/>
    <w:rsid w:val="00E40C75"/>
    <w:rsid w:val="00E40DB8"/>
    <w:rsid w:val="00E414A0"/>
    <w:rsid w:val="00E4241D"/>
    <w:rsid w:val="00E42ADD"/>
    <w:rsid w:val="00E42C62"/>
    <w:rsid w:val="00E437F6"/>
    <w:rsid w:val="00E44EE4"/>
    <w:rsid w:val="00E461F9"/>
    <w:rsid w:val="00E46E60"/>
    <w:rsid w:val="00E475AD"/>
    <w:rsid w:val="00E50F78"/>
    <w:rsid w:val="00E51846"/>
    <w:rsid w:val="00E53104"/>
    <w:rsid w:val="00E534B9"/>
    <w:rsid w:val="00E54ED7"/>
    <w:rsid w:val="00E54F5D"/>
    <w:rsid w:val="00E55997"/>
    <w:rsid w:val="00E55C45"/>
    <w:rsid w:val="00E56A4A"/>
    <w:rsid w:val="00E60BE2"/>
    <w:rsid w:val="00E62D34"/>
    <w:rsid w:val="00E63270"/>
    <w:rsid w:val="00E64930"/>
    <w:rsid w:val="00E64B5C"/>
    <w:rsid w:val="00E65330"/>
    <w:rsid w:val="00E67B14"/>
    <w:rsid w:val="00E7089D"/>
    <w:rsid w:val="00E710D9"/>
    <w:rsid w:val="00E71C86"/>
    <w:rsid w:val="00E736AA"/>
    <w:rsid w:val="00E7514B"/>
    <w:rsid w:val="00E76CC4"/>
    <w:rsid w:val="00E76DC7"/>
    <w:rsid w:val="00E77DE5"/>
    <w:rsid w:val="00E80C7C"/>
    <w:rsid w:val="00E8169C"/>
    <w:rsid w:val="00E83E83"/>
    <w:rsid w:val="00E83F22"/>
    <w:rsid w:val="00E850D1"/>
    <w:rsid w:val="00E86AFB"/>
    <w:rsid w:val="00E906F2"/>
    <w:rsid w:val="00E91BFD"/>
    <w:rsid w:val="00E920F7"/>
    <w:rsid w:val="00E953C0"/>
    <w:rsid w:val="00E9695B"/>
    <w:rsid w:val="00E96E5F"/>
    <w:rsid w:val="00E9763D"/>
    <w:rsid w:val="00EA13C4"/>
    <w:rsid w:val="00EA1D3E"/>
    <w:rsid w:val="00EA7C65"/>
    <w:rsid w:val="00EB0676"/>
    <w:rsid w:val="00EB1B85"/>
    <w:rsid w:val="00EB4692"/>
    <w:rsid w:val="00EC364C"/>
    <w:rsid w:val="00EC4485"/>
    <w:rsid w:val="00EC5B88"/>
    <w:rsid w:val="00EC5D6D"/>
    <w:rsid w:val="00EC5F0C"/>
    <w:rsid w:val="00EC6602"/>
    <w:rsid w:val="00EC7750"/>
    <w:rsid w:val="00ED18C4"/>
    <w:rsid w:val="00ED1C96"/>
    <w:rsid w:val="00ED35BE"/>
    <w:rsid w:val="00ED581C"/>
    <w:rsid w:val="00ED694E"/>
    <w:rsid w:val="00EE18E2"/>
    <w:rsid w:val="00EE2FCA"/>
    <w:rsid w:val="00EE33C8"/>
    <w:rsid w:val="00EE683E"/>
    <w:rsid w:val="00EE7A07"/>
    <w:rsid w:val="00EF1EB2"/>
    <w:rsid w:val="00EF2768"/>
    <w:rsid w:val="00EF27AD"/>
    <w:rsid w:val="00EF3CDD"/>
    <w:rsid w:val="00EF3E8E"/>
    <w:rsid w:val="00EF4215"/>
    <w:rsid w:val="00EF5B85"/>
    <w:rsid w:val="00F034BB"/>
    <w:rsid w:val="00F04587"/>
    <w:rsid w:val="00F05117"/>
    <w:rsid w:val="00F06684"/>
    <w:rsid w:val="00F06818"/>
    <w:rsid w:val="00F07917"/>
    <w:rsid w:val="00F115DD"/>
    <w:rsid w:val="00F1430E"/>
    <w:rsid w:val="00F14E53"/>
    <w:rsid w:val="00F15376"/>
    <w:rsid w:val="00F15C08"/>
    <w:rsid w:val="00F177DE"/>
    <w:rsid w:val="00F20A7D"/>
    <w:rsid w:val="00F22BA6"/>
    <w:rsid w:val="00F231D2"/>
    <w:rsid w:val="00F240E4"/>
    <w:rsid w:val="00F24FDA"/>
    <w:rsid w:val="00F2666A"/>
    <w:rsid w:val="00F26C9C"/>
    <w:rsid w:val="00F27EAE"/>
    <w:rsid w:val="00F30DF1"/>
    <w:rsid w:val="00F31FEE"/>
    <w:rsid w:val="00F37945"/>
    <w:rsid w:val="00F40580"/>
    <w:rsid w:val="00F41D9F"/>
    <w:rsid w:val="00F42003"/>
    <w:rsid w:val="00F425DE"/>
    <w:rsid w:val="00F42B0F"/>
    <w:rsid w:val="00F42CB2"/>
    <w:rsid w:val="00F46261"/>
    <w:rsid w:val="00F46983"/>
    <w:rsid w:val="00F46EEB"/>
    <w:rsid w:val="00F47ECD"/>
    <w:rsid w:val="00F5179C"/>
    <w:rsid w:val="00F52109"/>
    <w:rsid w:val="00F52782"/>
    <w:rsid w:val="00F53DA8"/>
    <w:rsid w:val="00F55A2F"/>
    <w:rsid w:val="00F57199"/>
    <w:rsid w:val="00F57425"/>
    <w:rsid w:val="00F57B35"/>
    <w:rsid w:val="00F6123A"/>
    <w:rsid w:val="00F61D99"/>
    <w:rsid w:val="00F61FCD"/>
    <w:rsid w:val="00F64023"/>
    <w:rsid w:val="00F67A1B"/>
    <w:rsid w:val="00F7164B"/>
    <w:rsid w:val="00F73C5E"/>
    <w:rsid w:val="00F73D22"/>
    <w:rsid w:val="00F80287"/>
    <w:rsid w:val="00F8077A"/>
    <w:rsid w:val="00F81855"/>
    <w:rsid w:val="00F83404"/>
    <w:rsid w:val="00F84382"/>
    <w:rsid w:val="00F843CC"/>
    <w:rsid w:val="00F851A4"/>
    <w:rsid w:val="00F868E9"/>
    <w:rsid w:val="00F90667"/>
    <w:rsid w:val="00F91F92"/>
    <w:rsid w:val="00F9479F"/>
    <w:rsid w:val="00F962F1"/>
    <w:rsid w:val="00F96AD0"/>
    <w:rsid w:val="00FA1575"/>
    <w:rsid w:val="00FA271A"/>
    <w:rsid w:val="00FA2992"/>
    <w:rsid w:val="00FA35C9"/>
    <w:rsid w:val="00FA3AD8"/>
    <w:rsid w:val="00FA4FA9"/>
    <w:rsid w:val="00FB1BE0"/>
    <w:rsid w:val="00FB27C4"/>
    <w:rsid w:val="00FB2A03"/>
    <w:rsid w:val="00FB2AC0"/>
    <w:rsid w:val="00FB30D2"/>
    <w:rsid w:val="00FB33DD"/>
    <w:rsid w:val="00FB4043"/>
    <w:rsid w:val="00FB56DE"/>
    <w:rsid w:val="00FC07BF"/>
    <w:rsid w:val="00FC0831"/>
    <w:rsid w:val="00FC4397"/>
    <w:rsid w:val="00FC49CB"/>
    <w:rsid w:val="00FC4C03"/>
    <w:rsid w:val="00FC4C4A"/>
    <w:rsid w:val="00FC5047"/>
    <w:rsid w:val="00FC5566"/>
    <w:rsid w:val="00FD0703"/>
    <w:rsid w:val="00FD0D5D"/>
    <w:rsid w:val="00FD3143"/>
    <w:rsid w:val="00FD3C0D"/>
    <w:rsid w:val="00FD48C7"/>
    <w:rsid w:val="00FD4FCE"/>
    <w:rsid w:val="00FD52AD"/>
    <w:rsid w:val="00FD5A79"/>
    <w:rsid w:val="00FD7BEA"/>
    <w:rsid w:val="00FE023C"/>
    <w:rsid w:val="00FE157A"/>
    <w:rsid w:val="00FE1BDF"/>
    <w:rsid w:val="00FE3141"/>
    <w:rsid w:val="00FE39FD"/>
    <w:rsid w:val="00FE58E5"/>
    <w:rsid w:val="00FE61D2"/>
    <w:rsid w:val="00FE6495"/>
    <w:rsid w:val="00FF15BF"/>
    <w:rsid w:val="00FF1FB7"/>
    <w:rsid w:val="00FF33D8"/>
    <w:rsid w:val="00FF3D96"/>
    <w:rsid w:val="00FF5048"/>
    <w:rsid w:val="00FF5202"/>
    <w:rsid w:val="00FF533F"/>
    <w:rsid w:val="00FF5FC2"/>
    <w:rsid w:val="00FF6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793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A1B32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6953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9534A"/>
    <w:rPr>
      <w:sz w:val="24"/>
      <w:szCs w:val="24"/>
    </w:rPr>
  </w:style>
  <w:style w:type="paragraph" w:styleId="a6">
    <w:name w:val="footer"/>
    <w:basedOn w:val="a"/>
    <w:link w:val="a7"/>
    <w:rsid w:val="006953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9534A"/>
    <w:rPr>
      <w:sz w:val="24"/>
      <w:szCs w:val="24"/>
    </w:rPr>
  </w:style>
  <w:style w:type="paragraph" w:customStyle="1" w:styleId="a8">
    <w:name w:val="Îáû÷íûé"/>
    <w:rsid w:val="00715B58"/>
    <w:rPr>
      <w:lang w:val="ru-RU" w:eastAsia="ru-RU"/>
    </w:rPr>
  </w:style>
  <w:style w:type="character" w:styleId="a9">
    <w:name w:val="Hyperlink"/>
    <w:uiPriority w:val="99"/>
    <w:unhideWhenUsed/>
    <w:rsid w:val="00715B58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715B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715B58"/>
    <w:rPr>
      <w:rFonts w:ascii="Courier New" w:hAnsi="Courier New" w:cs="Courier New"/>
    </w:rPr>
  </w:style>
  <w:style w:type="character" w:customStyle="1" w:styleId="UnresolvedMention">
    <w:name w:val="Unresolved Mention"/>
    <w:basedOn w:val="a0"/>
    <w:uiPriority w:val="99"/>
    <w:semiHidden/>
    <w:unhideWhenUsed/>
    <w:rsid w:val="00715B58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ublic.nazk.gov.ua/documents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648</Words>
  <Characters>370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ЗРАЗОК</vt:lpstr>
    </vt:vector>
  </TitlesOfParts>
  <Company>Microsoft</Company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ЗРАЗОК</dc:title>
  <dc:creator>Вейц Аркадій Михайлович</dc:creator>
  <cp:lastModifiedBy>d04kuc</cp:lastModifiedBy>
  <cp:revision>55</cp:revision>
  <cp:lastPrinted>2024-10-04T08:12:00Z</cp:lastPrinted>
  <dcterms:created xsi:type="dcterms:W3CDTF">2020-03-11T10:43:00Z</dcterms:created>
  <dcterms:modified xsi:type="dcterms:W3CDTF">2026-09-01T05:00:00Z</dcterms:modified>
</cp:coreProperties>
</file>